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E76C7" w14:textId="56585F70" w:rsidR="008E1B0F" w:rsidRPr="0093044F" w:rsidRDefault="00C97B17" w:rsidP="00795BA9">
      <w:pPr>
        <w:pStyle w:val="berschrift1"/>
      </w:pPr>
      <w:r w:rsidRPr="0093044F">
        <w:t>Projektbeschreibung</w:t>
      </w:r>
    </w:p>
    <w:p w14:paraId="27FAF0DD" w14:textId="77777777" w:rsidR="00F27623" w:rsidRPr="0093044F" w:rsidRDefault="00F27623" w:rsidP="00795BA9"/>
    <w:p w14:paraId="6BA1F56C" w14:textId="77777777" w:rsidR="00820E0B" w:rsidRPr="00795BA9" w:rsidRDefault="00820E0B" w:rsidP="003851E9">
      <w:pPr>
        <w:pStyle w:val="Listenabsatz"/>
        <w:numPr>
          <w:ilvl w:val="0"/>
          <w:numId w:val="1"/>
        </w:numPr>
        <w:rPr>
          <w:rFonts w:eastAsia="Times New Roman"/>
          <w:lang w:eastAsia="de-DE"/>
        </w:rPr>
      </w:pPr>
      <w:r w:rsidRPr="00795BA9">
        <w:rPr>
          <w:rFonts w:eastAsia="Times New Roman"/>
          <w:sz w:val="24"/>
          <w:szCs w:val="24"/>
          <w:lang w:eastAsia="de-DE"/>
        </w:rPr>
        <w:t>Titel: Predicting Bike Rental Demand</w:t>
      </w:r>
    </w:p>
    <w:p w14:paraId="28B92AA4" w14:textId="4E43EE6A" w:rsidR="00820E0B" w:rsidRPr="00795BA9" w:rsidRDefault="00820E0B" w:rsidP="003851E9">
      <w:pPr>
        <w:pStyle w:val="Listenabsatz"/>
        <w:numPr>
          <w:ilvl w:val="0"/>
          <w:numId w:val="1"/>
        </w:numPr>
        <w:rPr>
          <w:rFonts w:eastAsia="Times New Roman"/>
          <w:lang w:val="en-GB" w:eastAsia="de-DE"/>
        </w:rPr>
      </w:pPr>
      <w:r w:rsidRPr="00795BA9">
        <w:rPr>
          <w:rFonts w:eastAsia="Times New Roman"/>
          <w:sz w:val="24"/>
          <w:szCs w:val="24"/>
          <w:lang w:val="en-GB" w:eastAsia="de-DE"/>
        </w:rPr>
        <w:t>Kaggle Competition</w:t>
      </w:r>
      <w:r w:rsidR="00795BA9" w:rsidRPr="00795BA9">
        <w:rPr>
          <w:rFonts w:eastAsia="Times New Roman"/>
          <w:sz w:val="24"/>
          <w:szCs w:val="24"/>
          <w:lang w:val="en-GB" w:eastAsia="de-DE"/>
        </w:rPr>
        <w:t xml:space="preserve">: </w:t>
      </w:r>
      <w:hyperlink r:id="rId5" w:history="1">
        <w:r w:rsidRPr="00795BA9">
          <w:rPr>
            <w:rFonts w:eastAsia="Times New Roman"/>
            <w:sz w:val="24"/>
            <w:szCs w:val="24"/>
            <w:u w:val="single"/>
            <w:lang w:val="en-GB" w:eastAsia="de-DE"/>
          </w:rPr>
          <w:t>Bike Sharing Demand.Forecast use of a city bikeshare system</w:t>
        </w:r>
      </w:hyperlink>
    </w:p>
    <w:p w14:paraId="62A59AA9" w14:textId="77777777" w:rsidR="00820E0B" w:rsidRPr="00795BA9" w:rsidRDefault="00820E0B" w:rsidP="003851E9">
      <w:pPr>
        <w:pStyle w:val="Listenabsatz"/>
        <w:numPr>
          <w:ilvl w:val="0"/>
          <w:numId w:val="1"/>
        </w:numPr>
        <w:rPr>
          <w:rFonts w:eastAsia="Times New Roman"/>
          <w:lang w:eastAsia="de-DE"/>
        </w:rPr>
      </w:pPr>
      <w:r w:rsidRPr="00795BA9">
        <w:rPr>
          <w:rFonts w:eastAsia="Times New Roman"/>
          <w:sz w:val="24"/>
          <w:szCs w:val="24"/>
          <w:lang w:eastAsia="de-DE"/>
        </w:rPr>
        <w:t>2014 gestartet</w:t>
      </w:r>
    </w:p>
    <w:p w14:paraId="4211B32C" w14:textId="7329EBB6" w:rsidR="00820E0B" w:rsidRPr="00795BA9" w:rsidRDefault="00820E0B" w:rsidP="003851E9">
      <w:pPr>
        <w:pStyle w:val="Listenabsatz"/>
        <w:numPr>
          <w:ilvl w:val="0"/>
          <w:numId w:val="1"/>
        </w:numPr>
        <w:rPr>
          <w:rFonts w:eastAsia="Times New Roman"/>
          <w:lang w:eastAsia="de-DE"/>
        </w:rPr>
      </w:pPr>
      <w:r w:rsidRPr="00795BA9">
        <w:rPr>
          <w:rFonts w:eastAsia="Times New Roman"/>
          <w:sz w:val="24"/>
          <w:szCs w:val="24"/>
          <w:lang w:eastAsia="de-DE"/>
        </w:rPr>
        <w:t>Was es tut</w:t>
      </w:r>
      <w:r w:rsidR="00795BA9">
        <w:rPr>
          <w:rFonts w:eastAsia="Times New Roman"/>
          <w:sz w:val="24"/>
          <w:szCs w:val="24"/>
          <w:lang w:eastAsia="de-DE"/>
        </w:rPr>
        <w:t xml:space="preserve">: </w:t>
      </w:r>
      <w:r w:rsidRPr="00795BA9">
        <w:rPr>
          <w:rFonts w:eastAsia="Times New Roman"/>
          <w:sz w:val="24"/>
          <w:szCs w:val="24"/>
          <w:lang w:eastAsia="de-DE"/>
        </w:rPr>
        <w:t>Vorhersage der Anzahl der gemieteten Fahrräder je nach Wetter und Zeit</w:t>
      </w:r>
    </w:p>
    <w:p w14:paraId="3C137886" w14:textId="77777777" w:rsidR="00820E0B" w:rsidRPr="00795BA9" w:rsidRDefault="00820E0B" w:rsidP="003851E9">
      <w:pPr>
        <w:pStyle w:val="Listenabsatz"/>
        <w:numPr>
          <w:ilvl w:val="0"/>
          <w:numId w:val="1"/>
        </w:numPr>
        <w:rPr>
          <w:rFonts w:eastAsia="Times New Roman"/>
          <w:lang w:eastAsia="de-DE"/>
        </w:rPr>
      </w:pPr>
      <w:r w:rsidRPr="00795BA9">
        <w:rPr>
          <w:rFonts w:eastAsia="Times New Roman"/>
          <w:sz w:val="24"/>
          <w:szCs w:val="24"/>
          <w:lang w:eastAsia="de-DE"/>
        </w:rPr>
        <w:t>Warum nützlich:</w:t>
      </w:r>
    </w:p>
    <w:p w14:paraId="520388D7" w14:textId="77777777" w:rsidR="00820E0B" w:rsidRPr="00820E0B" w:rsidRDefault="00820E0B" w:rsidP="00795BA9">
      <w:pPr>
        <w:rPr>
          <w:rFonts w:eastAsia="Times New Roman"/>
          <w:lang w:val="en-GB" w:eastAsia="de-DE"/>
        </w:rPr>
      </w:pPr>
      <w:r w:rsidRPr="00820E0B">
        <w:rPr>
          <w:rFonts w:eastAsia="Times New Roman"/>
          <w:sz w:val="24"/>
          <w:szCs w:val="24"/>
          <w:lang w:val="en-GB" w:eastAsia="de-DE"/>
        </w:rPr>
        <w:t xml:space="preserve">"The data generated by these systems makes them attractive for researchers because the duration of travel, departure location, arrival location, and time elapsed is explicitly recorded. Bike sharing systems therefore function as a sensor network, which can be used for studying mobility in a city. In this competition, participants are asked to combine historical usage patterns with weather data </w:t>
      </w:r>
      <w:proofErr w:type="gramStart"/>
      <w:r w:rsidRPr="00820E0B">
        <w:rPr>
          <w:rFonts w:eastAsia="Times New Roman"/>
          <w:sz w:val="24"/>
          <w:szCs w:val="24"/>
          <w:lang w:val="en-GB" w:eastAsia="de-DE"/>
        </w:rPr>
        <w:t>in order to</w:t>
      </w:r>
      <w:proofErr w:type="gramEnd"/>
      <w:r w:rsidRPr="00820E0B">
        <w:rPr>
          <w:rFonts w:eastAsia="Times New Roman"/>
          <w:sz w:val="24"/>
          <w:szCs w:val="24"/>
          <w:lang w:val="en-GB" w:eastAsia="de-DE"/>
        </w:rPr>
        <w:t xml:space="preserve"> forecast bike rental demand in the Capital Bikeshare program in Washington, D.C."</w:t>
      </w:r>
    </w:p>
    <w:p w14:paraId="25AB2EE9" w14:textId="3E2493EC" w:rsidR="00820E0B" w:rsidRPr="00795BA9" w:rsidRDefault="00820E0B" w:rsidP="003851E9">
      <w:pPr>
        <w:pStyle w:val="Listenabsatz"/>
        <w:numPr>
          <w:ilvl w:val="0"/>
          <w:numId w:val="2"/>
        </w:numPr>
        <w:rPr>
          <w:rFonts w:eastAsia="Times New Roman"/>
          <w:lang w:eastAsia="de-DE"/>
        </w:rPr>
      </w:pPr>
      <w:r w:rsidRPr="00795BA9">
        <w:rPr>
          <w:rFonts w:eastAsia="Times New Roman"/>
          <w:sz w:val="24"/>
          <w:szCs w:val="24"/>
          <w:lang w:eastAsia="de-DE"/>
        </w:rPr>
        <w:t>Datensätze </w:t>
      </w:r>
    </w:p>
    <w:p w14:paraId="33337A7C" w14:textId="77777777" w:rsidR="00820E0B" w:rsidRPr="00795BA9" w:rsidRDefault="00820E0B" w:rsidP="003851E9">
      <w:pPr>
        <w:pStyle w:val="Listenabsatz"/>
        <w:numPr>
          <w:ilvl w:val="1"/>
          <w:numId w:val="2"/>
        </w:numPr>
        <w:rPr>
          <w:rFonts w:eastAsia="Times New Roman"/>
          <w:lang w:eastAsia="de-DE"/>
        </w:rPr>
      </w:pPr>
      <w:r w:rsidRPr="00795BA9">
        <w:rPr>
          <w:rFonts w:eastAsia="Times New Roman"/>
          <w:sz w:val="24"/>
          <w:szCs w:val="24"/>
          <w:lang w:eastAsia="de-DE"/>
        </w:rPr>
        <w:t>Messungen 2011 - 2012 (2 Jahre)</w:t>
      </w:r>
    </w:p>
    <w:p w14:paraId="58EEB8B8" w14:textId="77777777" w:rsidR="00820E0B" w:rsidRPr="00E77FDC" w:rsidRDefault="00820E0B" w:rsidP="003851E9">
      <w:pPr>
        <w:pStyle w:val="Listenabsatz"/>
        <w:numPr>
          <w:ilvl w:val="1"/>
          <w:numId w:val="2"/>
        </w:numPr>
        <w:rPr>
          <w:rFonts w:eastAsia="Times New Roman"/>
          <w:sz w:val="24"/>
          <w:szCs w:val="24"/>
          <w:lang w:eastAsia="de-DE"/>
        </w:rPr>
      </w:pPr>
      <w:r w:rsidRPr="00E77FDC">
        <w:rPr>
          <w:rFonts w:eastAsia="Times New Roman"/>
          <w:sz w:val="24"/>
          <w:szCs w:val="24"/>
          <w:lang w:eastAsia="de-DE"/>
        </w:rPr>
        <w:t xml:space="preserve">Jeden Tag zählen stündlich die Anzahl der gemieteten Fahrräder zählen und dabei unabhängige Variablen wie Temperatur, Luftfeuchtigkeit, Windgeschwindigkeit, Tag, Jahreszeit usw. berücksichtigen </w:t>
      </w:r>
    </w:p>
    <w:p w14:paraId="5931443B" w14:textId="77777777" w:rsidR="00820E0B" w:rsidRPr="00E77FDC" w:rsidRDefault="00820E0B" w:rsidP="003851E9">
      <w:pPr>
        <w:pStyle w:val="Listenabsatz"/>
        <w:numPr>
          <w:ilvl w:val="1"/>
          <w:numId w:val="2"/>
        </w:numPr>
        <w:rPr>
          <w:rFonts w:eastAsia="Times New Roman"/>
          <w:lang w:eastAsia="de-DE"/>
        </w:rPr>
      </w:pPr>
      <w:r w:rsidRPr="00E77FDC">
        <w:rPr>
          <w:rFonts w:eastAsia="Times New Roman"/>
          <w:sz w:val="24"/>
          <w:szCs w:val="24"/>
          <w:lang w:eastAsia="de-DE"/>
        </w:rPr>
        <w:t>Aufgeteilt in</w:t>
      </w:r>
    </w:p>
    <w:p w14:paraId="52138005" w14:textId="77777777" w:rsidR="00820E0B" w:rsidRPr="00E77FDC" w:rsidRDefault="00820E0B" w:rsidP="003851E9">
      <w:pPr>
        <w:pStyle w:val="Listenabsatz"/>
        <w:numPr>
          <w:ilvl w:val="2"/>
          <w:numId w:val="2"/>
        </w:numPr>
        <w:rPr>
          <w:rFonts w:eastAsia="Times New Roman"/>
          <w:lang w:eastAsia="de-DE"/>
        </w:rPr>
      </w:pPr>
      <w:r w:rsidRPr="00E77FDC">
        <w:rPr>
          <w:rFonts w:eastAsia="Times New Roman"/>
          <w:sz w:val="24"/>
          <w:szCs w:val="24"/>
          <w:lang w:eastAsia="de-DE"/>
        </w:rPr>
        <w:t>Train</w:t>
      </w:r>
    </w:p>
    <w:p w14:paraId="512331EE" w14:textId="36738DEE" w:rsidR="00820E0B" w:rsidRPr="00E77FDC" w:rsidRDefault="00820E0B" w:rsidP="003851E9">
      <w:pPr>
        <w:pStyle w:val="Listenabsatz"/>
        <w:numPr>
          <w:ilvl w:val="3"/>
          <w:numId w:val="2"/>
        </w:numPr>
        <w:rPr>
          <w:sz w:val="24"/>
          <w:szCs w:val="24"/>
          <w:lang w:eastAsia="de-DE"/>
        </w:rPr>
      </w:pPr>
      <w:r w:rsidRPr="00E77FDC">
        <w:rPr>
          <w:sz w:val="24"/>
          <w:szCs w:val="24"/>
          <w:lang w:eastAsia="de-DE"/>
        </w:rPr>
        <w:t>Erster bis 19. Tag eines jeden Monats</w:t>
      </w:r>
    </w:p>
    <w:p w14:paraId="4E3F69CD" w14:textId="77777777" w:rsidR="00820E0B" w:rsidRPr="00E77FDC" w:rsidRDefault="00820E0B" w:rsidP="003851E9">
      <w:pPr>
        <w:pStyle w:val="Listenabsatz"/>
        <w:numPr>
          <w:ilvl w:val="3"/>
          <w:numId w:val="2"/>
        </w:numPr>
        <w:rPr>
          <w:sz w:val="24"/>
          <w:szCs w:val="24"/>
          <w:lang w:eastAsia="de-DE"/>
        </w:rPr>
      </w:pPr>
      <w:r w:rsidRPr="00E77FDC">
        <w:rPr>
          <w:sz w:val="24"/>
          <w:szCs w:val="24"/>
          <w:lang w:eastAsia="de-DE"/>
        </w:rPr>
        <w:t>Etwa 1100 Zeilen</w:t>
      </w:r>
    </w:p>
    <w:p w14:paraId="71CABE5A" w14:textId="77777777" w:rsidR="00820E0B" w:rsidRPr="00E77FDC" w:rsidRDefault="00820E0B" w:rsidP="003851E9">
      <w:pPr>
        <w:pStyle w:val="Listenabsatz"/>
        <w:numPr>
          <w:ilvl w:val="2"/>
          <w:numId w:val="2"/>
        </w:numPr>
        <w:rPr>
          <w:rFonts w:eastAsia="Times New Roman"/>
          <w:lang w:eastAsia="de-DE"/>
        </w:rPr>
      </w:pPr>
      <w:r w:rsidRPr="00E77FDC">
        <w:rPr>
          <w:rFonts w:eastAsia="Times New Roman"/>
          <w:sz w:val="24"/>
          <w:szCs w:val="24"/>
          <w:lang w:eastAsia="de-DE"/>
        </w:rPr>
        <w:t>Test</w:t>
      </w:r>
    </w:p>
    <w:p w14:paraId="09F57D95" w14:textId="77777777" w:rsidR="00820E0B" w:rsidRPr="0036209F" w:rsidRDefault="00820E0B" w:rsidP="003851E9">
      <w:pPr>
        <w:pStyle w:val="Listenabsatz"/>
        <w:numPr>
          <w:ilvl w:val="3"/>
          <w:numId w:val="2"/>
        </w:numPr>
        <w:rPr>
          <w:rFonts w:eastAsia="Times New Roman"/>
          <w:sz w:val="24"/>
          <w:szCs w:val="24"/>
          <w:lang w:eastAsia="de-DE"/>
        </w:rPr>
      </w:pPr>
      <w:r w:rsidRPr="0036209F">
        <w:rPr>
          <w:rFonts w:eastAsia="Times New Roman"/>
          <w:sz w:val="24"/>
          <w:szCs w:val="24"/>
          <w:lang w:eastAsia="de-DE"/>
        </w:rPr>
        <w:t>Vom 20. Tag bis Monatsende</w:t>
      </w:r>
    </w:p>
    <w:p w14:paraId="7B4EC338" w14:textId="58D7D20F" w:rsidR="00820E0B" w:rsidRPr="00BE6D5D" w:rsidRDefault="00820E0B" w:rsidP="003851E9">
      <w:pPr>
        <w:pStyle w:val="Listenabsatz"/>
        <w:numPr>
          <w:ilvl w:val="3"/>
          <w:numId w:val="2"/>
        </w:numPr>
        <w:rPr>
          <w:rFonts w:eastAsia="Times New Roman"/>
          <w:sz w:val="24"/>
          <w:szCs w:val="24"/>
          <w:lang w:eastAsia="de-DE"/>
        </w:rPr>
      </w:pPr>
      <w:r w:rsidRPr="00BE6D5D">
        <w:rPr>
          <w:rFonts w:eastAsia="Times New Roman"/>
          <w:sz w:val="24"/>
          <w:szCs w:val="24"/>
          <w:lang w:eastAsia="de-DE"/>
        </w:rPr>
        <w:t>Etwa 6500 Zeilen </w:t>
      </w:r>
    </w:p>
    <w:p w14:paraId="17A43BB3" w14:textId="77777777" w:rsidR="00820E0B" w:rsidRPr="00BE6D5D" w:rsidRDefault="00820E0B" w:rsidP="003851E9">
      <w:pPr>
        <w:pStyle w:val="Listenabsatz"/>
        <w:numPr>
          <w:ilvl w:val="0"/>
          <w:numId w:val="2"/>
        </w:numPr>
        <w:rPr>
          <w:rFonts w:eastAsia="Times New Roman"/>
          <w:sz w:val="24"/>
          <w:szCs w:val="24"/>
          <w:lang w:eastAsia="de-DE"/>
        </w:rPr>
      </w:pPr>
      <w:r w:rsidRPr="00BE6D5D">
        <w:rPr>
          <w:rFonts w:eastAsia="Times New Roman"/>
          <w:sz w:val="24"/>
          <w:szCs w:val="24"/>
          <w:lang w:eastAsia="de-DE"/>
        </w:rPr>
        <w:t>Bewertung: Root Squared Mean Log Error - Wurzelquadrat des mittleren logarithmischen Fehlers</w:t>
      </w:r>
    </w:p>
    <w:p w14:paraId="1292FB5A" w14:textId="77777777" w:rsidR="00820E0B" w:rsidRPr="00BE6D5D" w:rsidRDefault="00820E0B" w:rsidP="003851E9">
      <w:pPr>
        <w:pStyle w:val="Listenabsatz"/>
        <w:numPr>
          <w:ilvl w:val="1"/>
          <w:numId w:val="2"/>
        </w:numPr>
        <w:rPr>
          <w:rFonts w:eastAsia="Times New Roman"/>
          <w:sz w:val="24"/>
          <w:szCs w:val="24"/>
          <w:lang w:eastAsia="de-DE"/>
        </w:rPr>
      </w:pPr>
      <w:r w:rsidRPr="00BE6D5D">
        <w:rPr>
          <w:rFonts w:eastAsia="Times New Roman"/>
          <w:sz w:val="24"/>
          <w:szCs w:val="24"/>
          <w:lang w:eastAsia="de-DE"/>
        </w:rPr>
        <w:t>Bewertungsmaßstab zur Messung der Differenz zwischen vorhergesagtem Ergebnis und tatsächlichem Ergebnis</w:t>
      </w:r>
    </w:p>
    <w:p w14:paraId="2BC15D73" w14:textId="77777777" w:rsidR="00820E0B" w:rsidRPr="00BE6D5D" w:rsidRDefault="00820E0B" w:rsidP="003851E9">
      <w:pPr>
        <w:pStyle w:val="Listenabsatz"/>
        <w:numPr>
          <w:ilvl w:val="1"/>
          <w:numId w:val="2"/>
        </w:numPr>
        <w:rPr>
          <w:rFonts w:eastAsia="Times New Roman"/>
          <w:sz w:val="24"/>
          <w:szCs w:val="24"/>
          <w:lang w:eastAsia="de-DE"/>
        </w:rPr>
      </w:pPr>
      <w:r w:rsidRPr="00BE6D5D">
        <w:rPr>
          <w:rFonts w:eastAsia="Times New Roman"/>
          <w:sz w:val="24"/>
          <w:szCs w:val="24"/>
          <w:lang w:eastAsia="de-DE"/>
        </w:rPr>
        <w:t>Je kleiner, desto besser</w:t>
      </w:r>
    </w:p>
    <w:p w14:paraId="342ACFA2" w14:textId="77777777" w:rsidR="00820E0B" w:rsidRPr="00EA08F5" w:rsidRDefault="00000000" w:rsidP="00795BA9">
      <w:pPr>
        <w:rPr>
          <w:rFonts w:eastAsia="Times New Roman"/>
          <w:sz w:val="24"/>
          <w:szCs w:val="24"/>
          <w:lang w:eastAsia="de-DE"/>
        </w:rPr>
      </w:pPr>
      <w:hyperlink r:id="rId6" w:history="1">
        <w:r w:rsidR="00820E0B" w:rsidRPr="00EA08F5">
          <w:rPr>
            <w:rFonts w:eastAsia="Times New Roman"/>
            <w:sz w:val="24"/>
            <w:szCs w:val="24"/>
            <w:u w:val="single"/>
            <w:lang w:eastAsia="de-DE"/>
          </w:rPr>
          <w:t>https://medium.com/analytics-vidhya/root-mean-square-log-error-rmse-vs-rmlse-935c6cc1802a</w:t>
        </w:r>
      </w:hyperlink>
    </w:p>
    <w:p w14:paraId="0258817E" w14:textId="77777777" w:rsidR="00F27623" w:rsidRPr="0093044F" w:rsidRDefault="00F27623" w:rsidP="00795BA9"/>
    <w:p w14:paraId="45933C6C" w14:textId="4596EBED" w:rsidR="00C97B17" w:rsidRPr="0093044F" w:rsidRDefault="00C97B17" w:rsidP="00BE6D5D">
      <w:pPr>
        <w:pStyle w:val="berschrift1"/>
      </w:pPr>
      <w:r w:rsidRPr="0093044F">
        <w:t>Motivation</w:t>
      </w:r>
    </w:p>
    <w:p w14:paraId="18AF2BD8" w14:textId="77777777" w:rsidR="00820E0B" w:rsidRPr="0093044F" w:rsidRDefault="00820E0B" w:rsidP="00795BA9"/>
    <w:p w14:paraId="348EF464" w14:textId="77777777" w:rsidR="00EE011F" w:rsidRPr="00BE6D5D" w:rsidRDefault="00EE011F" w:rsidP="003851E9">
      <w:pPr>
        <w:pStyle w:val="Listenabsatz"/>
        <w:numPr>
          <w:ilvl w:val="0"/>
          <w:numId w:val="3"/>
        </w:numPr>
        <w:rPr>
          <w:rFonts w:eastAsia="Times New Roman"/>
          <w:lang w:val="en-GB" w:eastAsia="de-DE"/>
        </w:rPr>
      </w:pPr>
      <w:r w:rsidRPr="00BE6D5D">
        <w:rPr>
          <w:rFonts w:eastAsia="Times New Roman"/>
          <w:sz w:val="24"/>
          <w:szCs w:val="24"/>
          <w:lang w:val="en-GB" w:eastAsia="de-DE"/>
        </w:rPr>
        <w:t>Kurs "Machine Learning for Coders"</w:t>
      </w:r>
    </w:p>
    <w:p w14:paraId="6B427C0A" w14:textId="77777777" w:rsidR="00EE011F" w:rsidRPr="00EE011F" w:rsidRDefault="00000000" w:rsidP="00795BA9">
      <w:pPr>
        <w:rPr>
          <w:rFonts w:eastAsia="Times New Roman"/>
          <w:lang w:val="en-GB" w:eastAsia="de-DE"/>
        </w:rPr>
      </w:pPr>
      <w:hyperlink r:id="rId7" w:history="1">
        <w:r w:rsidR="00EE011F" w:rsidRPr="00EE011F">
          <w:rPr>
            <w:rFonts w:eastAsia="Times New Roman"/>
            <w:u w:val="single"/>
            <w:lang w:val="en-GB" w:eastAsia="de-DE"/>
          </w:rPr>
          <w:t>https://course18.fast.ai/ml.html</w:t>
        </w:r>
      </w:hyperlink>
    </w:p>
    <w:p w14:paraId="709D720F" w14:textId="77777777" w:rsidR="00EE011F" w:rsidRPr="00BE6D5D" w:rsidRDefault="00EE011F" w:rsidP="003851E9">
      <w:pPr>
        <w:pStyle w:val="Listenabsatz"/>
        <w:numPr>
          <w:ilvl w:val="0"/>
          <w:numId w:val="3"/>
        </w:numPr>
        <w:rPr>
          <w:rFonts w:eastAsia="Times New Roman"/>
          <w:lang w:eastAsia="de-DE"/>
        </w:rPr>
      </w:pPr>
      <w:r w:rsidRPr="00BE6D5D">
        <w:rPr>
          <w:rFonts w:eastAsia="Times New Roman"/>
          <w:sz w:val="24"/>
          <w:szCs w:val="24"/>
          <w:lang w:eastAsia="de-DE"/>
        </w:rPr>
        <w:t>Unterrichtet von Jeremy Howard</w:t>
      </w:r>
    </w:p>
    <w:p w14:paraId="632D8EFA" w14:textId="77777777" w:rsidR="00EE011F" w:rsidRPr="00BE6D5D" w:rsidRDefault="00EE011F" w:rsidP="003851E9">
      <w:pPr>
        <w:pStyle w:val="Listenabsatz"/>
        <w:numPr>
          <w:ilvl w:val="0"/>
          <w:numId w:val="3"/>
        </w:numPr>
        <w:rPr>
          <w:rFonts w:eastAsia="Times New Roman"/>
          <w:sz w:val="24"/>
          <w:szCs w:val="24"/>
          <w:lang w:eastAsia="de-DE"/>
        </w:rPr>
      </w:pPr>
      <w:r w:rsidRPr="00BE6D5D">
        <w:rPr>
          <w:rFonts w:eastAsia="Times New Roman"/>
          <w:sz w:val="24"/>
          <w:szCs w:val="24"/>
          <w:lang w:eastAsia="de-DE"/>
        </w:rPr>
        <w:t>Aufgezeichnete Vorlesungen aus dem Master of Data Science Studiengang an der Universität von San Francisco im Jahr 2018</w:t>
      </w:r>
    </w:p>
    <w:p w14:paraId="65D2EB74" w14:textId="77777777" w:rsidR="00EE011F" w:rsidRPr="00BE6D5D" w:rsidRDefault="00EE011F" w:rsidP="003851E9">
      <w:pPr>
        <w:pStyle w:val="Listenabsatz"/>
        <w:numPr>
          <w:ilvl w:val="0"/>
          <w:numId w:val="3"/>
        </w:numPr>
        <w:rPr>
          <w:rFonts w:eastAsia="Times New Roman"/>
          <w:lang w:val="en-GB" w:eastAsia="de-DE"/>
        </w:rPr>
      </w:pPr>
      <w:r w:rsidRPr="00BE6D5D">
        <w:rPr>
          <w:rFonts w:eastAsia="Times New Roman"/>
          <w:sz w:val="24"/>
          <w:szCs w:val="24"/>
          <w:lang w:val="en-GB" w:eastAsia="de-DE"/>
        </w:rPr>
        <w:t>ML Lesson 1: Introduction to Random Forests</w:t>
      </w:r>
    </w:p>
    <w:p w14:paraId="679FAACA" w14:textId="30B03137" w:rsidR="00EE011F" w:rsidRPr="00EE011F" w:rsidRDefault="00000000" w:rsidP="00795BA9">
      <w:pPr>
        <w:rPr>
          <w:rFonts w:eastAsia="Times New Roman"/>
          <w:lang w:val="en-GB" w:eastAsia="de-DE"/>
        </w:rPr>
      </w:pPr>
      <w:hyperlink r:id="rId8" w:history="1">
        <w:r w:rsidR="00EE011F" w:rsidRPr="00EE011F">
          <w:rPr>
            <w:rFonts w:eastAsia="Times New Roman"/>
            <w:u w:val="single"/>
            <w:lang w:val="en-GB" w:eastAsia="de-DE"/>
          </w:rPr>
          <w:t>Intro to Macne Learning: Lesson 1</w:t>
        </w:r>
      </w:hyperlink>
    </w:p>
    <w:p w14:paraId="7367E591" w14:textId="77777777" w:rsidR="00EE011F" w:rsidRPr="00EE011F" w:rsidRDefault="00EE011F" w:rsidP="00795BA9">
      <w:pPr>
        <w:rPr>
          <w:rFonts w:eastAsia="Times New Roman"/>
          <w:lang w:val="en-GB" w:eastAsia="de-DE"/>
        </w:rPr>
      </w:pPr>
      <w:r w:rsidRPr="00EE011F">
        <w:rPr>
          <w:rFonts w:eastAsia="Times New Roman"/>
          <w:lang w:val="en-GB" w:eastAsia="de-DE"/>
        </w:rPr>
        <w:t> </w:t>
      </w:r>
    </w:p>
    <w:p w14:paraId="73DED1E0" w14:textId="4DA1F404" w:rsidR="00EE011F" w:rsidRPr="00EE011F" w:rsidRDefault="00EE011F" w:rsidP="00795BA9">
      <w:pPr>
        <w:rPr>
          <w:rFonts w:eastAsia="Times New Roman"/>
          <w:lang w:eastAsia="de-DE"/>
        </w:rPr>
      </w:pPr>
      <w:r w:rsidRPr="0093044F">
        <w:rPr>
          <w:noProof/>
        </w:rPr>
        <w:drawing>
          <wp:inline distT="0" distB="0" distL="0" distR="0" wp14:anchorId="2F503F08" wp14:editId="046985EA">
            <wp:extent cx="3383280" cy="1897380"/>
            <wp:effectExtent l="0" t="0" r="7620" b="7620"/>
            <wp:docPr id="1" name="Grafik 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isch enthält.&#10;&#10;Automatisch generierte Beschreib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3280" cy="1897380"/>
                    </a:xfrm>
                    <a:prstGeom prst="rect">
                      <a:avLst/>
                    </a:prstGeom>
                    <a:noFill/>
                    <a:ln>
                      <a:noFill/>
                    </a:ln>
                  </pic:spPr>
                </pic:pic>
              </a:graphicData>
            </a:graphic>
          </wp:inline>
        </w:drawing>
      </w:r>
    </w:p>
    <w:p w14:paraId="46267549" w14:textId="77777777" w:rsidR="00EE011F" w:rsidRPr="00EE011F" w:rsidRDefault="00EE011F" w:rsidP="00795BA9">
      <w:pPr>
        <w:rPr>
          <w:rFonts w:eastAsia="Times New Roman"/>
          <w:sz w:val="24"/>
          <w:szCs w:val="24"/>
          <w:lang w:eastAsia="de-DE"/>
        </w:rPr>
      </w:pPr>
      <w:r w:rsidRPr="00EE011F">
        <w:rPr>
          <w:rFonts w:eastAsia="Times New Roman"/>
          <w:sz w:val="24"/>
          <w:szCs w:val="24"/>
          <w:lang w:eastAsia="de-DE"/>
        </w:rPr>
        <w:t> </w:t>
      </w:r>
    </w:p>
    <w:p w14:paraId="4C6E558C" w14:textId="77777777" w:rsidR="00EE011F" w:rsidRPr="0024151D" w:rsidRDefault="00EE011F" w:rsidP="003851E9">
      <w:pPr>
        <w:pStyle w:val="Listenabsatz"/>
        <w:numPr>
          <w:ilvl w:val="0"/>
          <w:numId w:val="4"/>
        </w:numPr>
        <w:rPr>
          <w:rFonts w:eastAsia="Times New Roman"/>
          <w:sz w:val="24"/>
          <w:szCs w:val="24"/>
          <w:lang w:eastAsia="de-DE"/>
        </w:rPr>
      </w:pPr>
      <w:r w:rsidRPr="0024151D">
        <w:rPr>
          <w:rFonts w:eastAsia="Times New Roman"/>
          <w:sz w:val="24"/>
          <w:szCs w:val="24"/>
          <w:lang w:eastAsia="de-DE"/>
        </w:rPr>
        <w:t>Vorhersage von Verkaufspreisen für Planierraupen mit Python Random Forest Regressor</w:t>
      </w:r>
    </w:p>
    <w:p w14:paraId="798C5A2A" w14:textId="24BBD582" w:rsidR="0024151D" w:rsidRPr="00BE6D5D" w:rsidRDefault="00EE011F" w:rsidP="00795BA9">
      <w:pPr>
        <w:rPr>
          <w:rFonts w:eastAsia="Times New Roman"/>
          <w:sz w:val="24"/>
          <w:szCs w:val="24"/>
          <w:lang w:eastAsia="de-DE"/>
        </w:rPr>
      </w:pPr>
      <w:r w:rsidRPr="00BE6D5D">
        <w:rPr>
          <w:rFonts w:eastAsia="Times New Roman"/>
          <w:sz w:val="24"/>
          <w:szCs w:val="24"/>
          <w:lang w:eastAsia="de-DE"/>
        </w:rPr>
        <w:t> </w:t>
      </w:r>
      <w:r w:rsidR="0024151D">
        <w:rPr>
          <w:rFonts w:eastAsia="Times New Roman"/>
          <w:sz w:val="24"/>
          <w:szCs w:val="24"/>
          <w:lang w:eastAsia="de-DE"/>
        </w:rPr>
        <w:tab/>
      </w:r>
    </w:p>
    <w:p w14:paraId="5474BA69" w14:textId="77777777" w:rsidR="0024151D" w:rsidRDefault="00EE011F" w:rsidP="003851E9">
      <w:pPr>
        <w:pStyle w:val="Listenabsatz"/>
        <w:numPr>
          <w:ilvl w:val="0"/>
          <w:numId w:val="4"/>
        </w:numPr>
        <w:rPr>
          <w:rFonts w:eastAsia="Times New Roman"/>
          <w:sz w:val="24"/>
          <w:szCs w:val="24"/>
          <w:lang w:eastAsia="de-DE"/>
        </w:rPr>
      </w:pPr>
      <w:r w:rsidRPr="0024151D">
        <w:rPr>
          <w:rFonts w:eastAsia="Times New Roman"/>
          <w:sz w:val="24"/>
          <w:szCs w:val="24"/>
          <w:lang w:eastAsia="de-DE"/>
        </w:rPr>
        <w:t>Gründe für die Wahl der "Bike" Competition</w:t>
      </w:r>
    </w:p>
    <w:p w14:paraId="1D201EEB" w14:textId="77777777" w:rsidR="0024151D" w:rsidRPr="0024151D" w:rsidRDefault="0024151D" w:rsidP="0024151D">
      <w:pPr>
        <w:pStyle w:val="Listenabsatz"/>
        <w:rPr>
          <w:rFonts w:eastAsia="Times New Roman"/>
          <w:sz w:val="24"/>
          <w:szCs w:val="24"/>
          <w:lang w:eastAsia="de-DE"/>
        </w:rPr>
      </w:pPr>
    </w:p>
    <w:p w14:paraId="1061C722" w14:textId="77777777" w:rsidR="00466E01" w:rsidRDefault="00EE011F" w:rsidP="003851E9">
      <w:pPr>
        <w:pStyle w:val="Listenabsatz"/>
        <w:numPr>
          <w:ilvl w:val="1"/>
          <w:numId w:val="4"/>
        </w:numPr>
        <w:rPr>
          <w:rFonts w:eastAsia="Times New Roman"/>
          <w:sz w:val="24"/>
          <w:szCs w:val="24"/>
          <w:lang w:eastAsia="de-DE"/>
        </w:rPr>
      </w:pPr>
      <w:r w:rsidRPr="0024151D">
        <w:rPr>
          <w:rFonts w:eastAsia="Times New Roman"/>
          <w:sz w:val="24"/>
          <w:szCs w:val="24"/>
          <w:lang w:eastAsia="de-DE"/>
        </w:rPr>
        <w:t>Einsteigerfreundliches Projekt ähnlich wie Lektion 1</w:t>
      </w:r>
    </w:p>
    <w:p w14:paraId="6C81284A" w14:textId="77777777" w:rsidR="00466E01" w:rsidRDefault="00EE011F" w:rsidP="003851E9">
      <w:pPr>
        <w:pStyle w:val="Listenabsatz"/>
        <w:numPr>
          <w:ilvl w:val="1"/>
          <w:numId w:val="4"/>
        </w:numPr>
        <w:rPr>
          <w:rFonts w:eastAsia="Times New Roman"/>
          <w:sz w:val="24"/>
          <w:szCs w:val="24"/>
          <w:lang w:eastAsia="de-DE"/>
        </w:rPr>
      </w:pPr>
      <w:r w:rsidRPr="00466E01">
        <w:rPr>
          <w:rFonts w:eastAsia="Times New Roman"/>
          <w:sz w:val="24"/>
          <w:szCs w:val="24"/>
          <w:lang w:eastAsia="de-DE"/>
        </w:rPr>
        <w:t>Aufgabe: Vorhersage eines numerischen y-Wertes aus numerischen x-Werten</w:t>
      </w:r>
    </w:p>
    <w:p w14:paraId="29AAD474" w14:textId="7A5D688F" w:rsidR="00EE011F" w:rsidRPr="00466E01" w:rsidRDefault="00EE011F" w:rsidP="003851E9">
      <w:pPr>
        <w:pStyle w:val="Listenabsatz"/>
        <w:numPr>
          <w:ilvl w:val="1"/>
          <w:numId w:val="4"/>
        </w:numPr>
        <w:rPr>
          <w:rFonts w:eastAsia="Times New Roman"/>
          <w:sz w:val="24"/>
          <w:szCs w:val="24"/>
          <w:lang w:eastAsia="de-DE"/>
        </w:rPr>
      </w:pPr>
      <w:r w:rsidRPr="00466E01">
        <w:rPr>
          <w:rFonts w:eastAsia="Times New Roman"/>
          <w:sz w:val="24"/>
          <w:szCs w:val="24"/>
          <w:lang w:eastAsia="de-DE"/>
        </w:rPr>
        <w:t>Wurzelquadrat des mittleren logarithmischen Fehlers</w:t>
      </w:r>
    </w:p>
    <w:p w14:paraId="76636E4E" w14:textId="77777777" w:rsidR="00820E0B" w:rsidRPr="0093044F" w:rsidRDefault="00820E0B" w:rsidP="00795BA9"/>
    <w:p w14:paraId="0D7FB582" w14:textId="0B3451B1" w:rsidR="00C97B17" w:rsidRPr="0093044F" w:rsidRDefault="00C97B17" w:rsidP="00466E01">
      <w:pPr>
        <w:pStyle w:val="berschrift1"/>
      </w:pPr>
      <w:r w:rsidRPr="0093044F">
        <w:t>Methode</w:t>
      </w:r>
    </w:p>
    <w:p w14:paraId="2F97371B" w14:textId="77777777" w:rsidR="00DD7719" w:rsidRPr="0093044F" w:rsidRDefault="00DD7719" w:rsidP="00795BA9"/>
    <w:p w14:paraId="46511EA6" w14:textId="77777777" w:rsidR="004B47E5" w:rsidRPr="0093044F" w:rsidRDefault="004B47E5" w:rsidP="00DF48C5">
      <w:pPr>
        <w:pStyle w:val="berschrift2"/>
      </w:pPr>
      <w:r w:rsidRPr="0093044F">
        <w:t>Entscheidungsbaum</w:t>
      </w:r>
    </w:p>
    <w:p w14:paraId="3111B13B" w14:textId="77777777" w:rsidR="004B47E5" w:rsidRPr="0093044F" w:rsidRDefault="004B47E5" w:rsidP="00795BA9">
      <w:r w:rsidRPr="0093044F">
        <w:t> </w:t>
      </w:r>
    </w:p>
    <w:p w14:paraId="0EC8DFA1" w14:textId="77777777" w:rsidR="004B47E5" w:rsidRPr="0093044F" w:rsidRDefault="00000000" w:rsidP="00795BA9">
      <w:hyperlink r:id="rId10" w:anchor=":~:text=Decision%20tree%20builds%20regression%20or,decision%20nodes%20and%20leaf%20nodes" w:history="1">
        <w:r w:rsidR="004B47E5" w:rsidRPr="0093044F">
          <w:rPr>
            <w:rStyle w:val="Hyperlink"/>
            <w:rFonts w:cstheme="minorHAnsi"/>
            <w:color w:val="auto"/>
          </w:rPr>
          <w:t>Decision Tree Regression</w:t>
        </w:r>
      </w:hyperlink>
    </w:p>
    <w:p w14:paraId="4B37E9FF" w14:textId="77777777" w:rsidR="004B47E5" w:rsidRPr="0093044F" w:rsidRDefault="004B47E5" w:rsidP="00795BA9">
      <w:r w:rsidRPr="0093044F">
        <w:t>.</w:t>
      </w:r>
    </w:p>
    <w:p w14:paraId="3B18B28E" w14:textId="77777777" w:rsidR="004B47E5" w:rsidRPr="0093044F" w:rsidRDefault="004B47E5" w:rsidP="00795BA9">
      <w:r w:rsidRPr="0093044F">
        <w:t> </w:t>
      </w:r>
    </w:p>
    <w:p w14:paraId="3D86C009" w14:textId="572AFD2F" w:rsidR="004B47E5" w:rsidRPr="0093044F" w:rsidRDefault="004B47E5" w:rsidP="00795BA9">
      <w:r w:rsidRPr="0093044F">
        <w:rPr>
          <w:noProof/>
        </w:rPr>
        <w:drawing>
          <wp:inline distT="0" distB="0" distL="0" distR="0" wp14:anchorId="71FF62A6" wp14:editId="149C9C75">
            <wp:extent cx="121920" cy="121920"/>
            <wp:effectExtent l="0" t="0" r="0" b="0"/>
            <wp:docPr id="13" name="Grafik 13">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p>
    <w:p w14:paraId="7581F9ED" w14:textId="77777777" w:rsidR="004B47E5" w:rsidRPr="0093044F" w:rsidRDefault="00000000" w:rsidP="00795BA9">
      <w:hyperlink r:id="rId13" w:history="1">
        <w:r w:rsidR="004B47E5" w:rsidRPr="0093044F">
          <w:rPr>
            <w:rStyle w:val="Hyperlink"/>
            <w:rFonts w:cstheme="minorHAnsi"/>
            <w:color w:val="auto"/>
          </w:rPr>
          <w:t>Variationskoeffizient</w:t>
        </w:r>
      </w:hyperlink>
    </w:p>
    <w:p w14:paraId="165DDF14" w14:textId="77777777" w:rsidR="004B47E5" w:rsidRPr="0093044F" w:rsidRDefault="004B47E5" w:rsidP="00795BA9">
      <w:r w:rsidRPr="0093044F">
        <w:t> </w:t>
      </w:r>
    </w:p>
    <w:p w14:paraId="2A43BDFC" w14:textId="77777777" w:rsidR="004B47E5" w:rsidRPr="0093044F" w:rsidRDefault="00000000" w:rsidP="00795BA9">
      <w:hyperlink r:id="rId14" w:history="1">
        <w:r w:rsidR="004B47E5" w:rsidRPr="0093044F">
          <w:rPr>
            <w:rStyle w:val="Hyperlink"/>
            <w:rFonts w:cstheme="minorHAnsi"/>
            <w:color w:val="auto"/>
          </w:rPr>
          <w:t>Underfitting and Decision Trees</w:t>
        </w:r>
      </w:hyperlink>
    </w:p>
    <w:p w14:paraId="03DC3D79" w14:textId="77777777" w:rsidR="004B47E5" w:rsidRPr="0093044F" w:rsidRDefault="004B47E5" w:rsidP="00795BA9">
      <w:r w:rsidRPr="0093044F">
        <w:t> </w:t>
      </w:r>
    </w:p>
    <w:p w14:paraId="332F0507" w14:textId="77777777" w:rsidR="004B47E5" w:rsidRPr="0093044F" w:rsidRDefault="004B47E5" w:rsidP="00795BA9">
      <w:pPr>
        <w:rPr>
          <w:sz w:val="21"/>
          <w:szCs w:val="21"/>
        </w:rPr>
      </w:pPr>
      <w:r w:rsidRPr="00DF48C5">
        <w:t>Wie</w:t>
      </w:r>
      <w:r w:rsidRPr="0093044F">
        <w:rPr>
          <w:b/>
          <w:bCs/>
          <w:sz w:val="21"/>
          <w:szCs w:val="21"/>
          <w:shd w:val="clear" w:color="auto" w:fill="F4F5F7"/>
        </w:rPr>
        <w:t xml:space="preserve"> funktioniert das? - Standard Deviation Reduction</w:t>
      </w:r>
    </w:p>
    <w:p w14:paraId="2DE0AE9E" w14:textId="77777777" w:rsidR="004B47E5" w:rsidRPr="0093044F" w:rsidRDefault="004B47E5" w:rsidP="00795BA9">
      <w:pPr>
        <w:rPr>
          <w:sz w:val="21"/>
          <w:szCs w:val="21"/>
        </w:rPr>
      </w:pPr>
      <w:r w:rsidRPr="0093044F">
        <w:rPr>
          <w:sz w:val="21"/>
          <w:szCs w:val="21"/>
          <w:shd w:val="clear" w:color="auto" w:fill="F4F5F7"/>
        </w:rPr>
        <w:t>Berechne die </w:t>
      </w:r>
      <w:r w:rsidRPr="0093044F">
        <w:rPr>
          <w:i/>
          <w:iCs/>
          <w:sz w:val="21"/>
          <w:szCs w:val="21"/>
          <w:shd w:val="clear" w:color="auto" w:fill="F4F5F7"/>
        </w:rPr>
        <w:t>Standardabweichung</w:t>
      </w:r>
      <w:r w:rsidRPr="0093044F">
        <w:rPr>
          <w:sz w:val="21"/>
          <w:szCs w:val="21"/>
          <w:shd w:val="clear" w:color="auto" w:fill="F4F5F7"/>
        </w:rPr>
        <w:t> der abhängigen Werte</w:t>
      </w:r>
    </w:p>
    <w:p w14:paraId="1F97AB68" w14:textId="77777777" w:rsidR="004B47E5" w:rsidRPr="0093044F" w:rsidRDefault="004B47E5" w:rsidP="00795BA9">
      <w:pPr>
        <w:rPr>
          <w:sz w:val="21"/>
          <w:szCs w:val="21"/>
        </w:rPr>
      </w:pPr>
      <w:r w:rsidRPr="0093044F">
        <w:rPr>
          <w:sz w:val="21"/>
          <w:szCs w:val="21"/>
          <w:shd w:val="clear" w:color="auto" w:fill="F4F5F7"/>
        </w:rPr>
        <w:t>Für jede unabhängige Variable wird ein Teilsatz aus dem Datensatz erstellt und nach deren Ausprägungen geordnet.</w:t>
      </w:r>
    </w:p>
    <w:p w14:paraId="18977D9D" w14:textId="77777777" w:rsidR="004B47E5" w:rsidRPr="0093044F" w:rsidRDefault="004B47E5" w:rsidP="00795BA9">
      <w:pPr>
        <w:rPr>
          <w:sz w:val="21"/>
          <w:szCs w:val="21"/>
        </w:rPr>
      </w:pPr>
      <w:r w:rsidRPr="0093044F">
        <w:rPr>
          <w:sz w:val="21"/>
          <w:szCs w:val="21"/>
          <w:shd w:val="clear" w:color="auto" w:fill="F4F5F7"/>
        </w:rPr>
        <w:t>Berechne für jeden Teilsatz die Standardabweichung der abhängigen Werte</w:t>
      </w:r>
    </w:p>
    <w:p w14:paraId="06BAB8CB" w14:textId="77777777" w:rsidR="004B47E5" w:rsidRPr="0093044F" w:rsidRDefault="004B47E5" w:rsidP="00795BA9">
      <w:pPr>
        <w:rPr>
          <w:sz w:val="21"/>
          <w:szCs w:val="21"/>
        </w:rPr>
      </w:pPr>
      <w:r w:rsidRPr="0093044F">
        <w:rPr>
          <w:sz w:val="21"/>
          <w:szCs w:val="21"/>
          <w:shd w:val="clear" w:color="auto" w:fill="F4F5F7"/>
        </w:rPr>
        <w:t>Ziehe die Standardabweichung des Teilsatzes von der Standardabweichung aller abhängigen Werte ab. Das ist die </w:t>
      </w:r>
      <w:r w:rsidRPr="0093044F">
        <w:rPr>
          <w:i/>
          <w:iCs/>
          <w:sz w:val="21"/>
          <w:szCs w:val="21"/>
          <w:shd w:val="clear" w:color="auto" w:fill="F4F5F7"/>
        </w:rPr>
        <w:t>Standard Deviation Reduction</w:t>
      </w:r>
      <w:r w:rsidRPr="0093044F">
        <w:rPr>
          <w:sz w:val="21"/>
          <w:szCs w:val="21"/>
          <w:shd w:val="clear" w:color="auto" w:fill="F4F5F7"/>
        </w:rPr>
        <w:t>.</w:t>
      </w:r>
    </w:p>
    <w:p w14:paraId="44500588" w14:textId="77777777" w:rsidR="004B47E5" w:rsidRPr="0093044F" w:rsidRDefault="004B47E5" w:rsidP="00795BA9">
      <w:pPr>
        <w:rPr>
          <w:sz w:val="21"/>
          <w:szCs w:val="21"/>
        </w:rPr>
      </w:pPr>
      <w:r w:rsidRPr="0093044F">
        <w:rPr>
          <w:sz w:val="21"/>
          <w:szCs w:val="21"/>
          <w:shd w:val="clear" w:color="auto" w:fill="F4F5F7"/>
        </w:rPr>
        <w:t>Die unabhängige Variable, die dabei die größte Differenz hat, wird die erste Ebene im Baum nach der Wurzel. Nach der teilen wir den gesamten Datensatz und wiederholen das so lange, bis alle Daten verarbeitet sind</w:t>
      </w:r>
    </w:p>
    <w:p w14:paraId="4CF11EAD" w14:textId="77777777" w:rsidR="004B47E5" w:rsidRPr="0093044F" w:rsidRDefault="004B47E5" w:rsidP="00795BA9">
      <w:pPr>
        <w:rPr>
          <w:sz w:val="21"/>
          <w:szCs w:val="21"/>
        </w:rPr>
      </w:pPr>
      <w:r w:rsidRPr="0093044F">
        <w:rPr>
          <w:sz w:val="21"/>
          <w:szCs w:val="21"/>
          <w:shd w:val="clear" w:color="auto" w:fill="F4F5F7"/>
        </w:rPr>
        <w:t>Jeder Pfad wird so lange weiter aufgeteilt, bis ein bestimmter Schwellenwert erreicht ist (z.B. </w:t>
      </w:r>
      <w:r w:rsidRPr="0093044F">
        <w:rPr>
          <w:i/>
          <w:iCs/>
          <w:sz w:val="21"/>
          <w:szCs w:val="21"/>
          <w:shd w:val="clear" w:color="auto" w:fill="F4F5F7"/>
        </w:rPr>
        <w:t>Coefficent of Deviation</w:t>
      </w:r>
      <w:r w:rsidRPr="0093044F">
        <w:rPr>
          <w:sz w:val="21"/>
          <w:szCs w:val="21"/>
          <w:shd w:val="clear" w:color="auto" w:fill="F4F5F7"/>
        </w:rPr>
        <w:t> &lt; 10%)</w:t>
      </w:r>
    </w:p>
    <w:p w14:paraId="5932BEBE" w14:textId="77777777" w:rsidR="004B47E5" w:rsidRPr="0093044F" w:rsidRDefault="004B47E5" w:rsidP="00795BA9">
      <w:r w:rsidRPr="0093044F">
        <w:t> </w:t>
      </w:r>
    </w:p>
    <w:p w14:paraId="0ACC6E72" w14:textId="77777777" w:rsidR="004B47E5" w:rsidRPr="0093044F" w:rsidRDefault="004B47E5" w:rsidP="00795BA9">
      <w:r w:rsidRPr="0093044F">
        <w:rPr>
          <w:rStyle w:val="HTMLZitat"/>
          <w:rFonts w:cstheme="minorHAnsi"/>
          <w:sz w:val="18"/>
          <w:szCs w:val="18"/>
        </w:rPr>
        <w:t>Aus &lt;</w:t>
      </w:r>
      <w:hyperlink r:id="rId15" w:history="1">
        <w:r w:rsidRPr="0093044F">
          <w:rPr>
            <w:rStyle w:val="Hyperlink"/>
            <w:rFonts w:cstheme="minorHAnsi"/>
            <w:i/>
            <w:iCs/>
            <w:color w:val="auto"/>
            <w:sz w:val="18"/>
            <w:szCs w:val="18"/>
          </w:rPr>
          <w:t>https://trello.com/c/UosNR4jI/95-wie-funktioniert-ein-vorhersagebaum</w:t>
        </w:r>
      </w:hyperlink>
      <w:r w:rsidRPr="0093044F">
        <w:rPr>
          <w:rStyle w:val="HTMLZitat"/>
          <w:rFonts w:cstheme="minorHAnsi"/>
          <w:sz w:val="18"/>
          <w:szCs w:val="18"/>
        </w:rPr>
        <w:t xml:space="preserve">&gt; </w:t>
      </w:r>
    </w:p>
    <w:p w14:paraId="5FB5C2B6" w14:textId="77777777" w:rsidR="004B47E5" w:rsidRPr="0093044F" w:rsidRDefault="004B47E5" w:rsidP="00795BA9">
      <w:r w:rsidRPr="0093044F">
        <w:t> </w:t>
      </w:r>
    </w:p>
    <w:p w14:paraId="5AFB9BE7" w14:textId="77777777" w:rsidR="004B47E5" w:rsidRPr="0093044F" w:rsidRDefault="004B47E5" w:rsidP="00795BA9">
      <w:r w:rsidRPr="0093044F">
        <w:t> </w:t>
      </w:r>
    </w:p>
    <w:p w14:paraId="0198DA51" w14:textId="77777777" w:rsidR="004B47E5" w:rsidRPr="0093044F" w:rsidRDefault="004B47E5" w:rsidP="00795BA9">
      <w:r w:rsidRPr="0093044F">
        <w:t> </w:t>
      </w:r>
    </w:p>
    <w:p w14:paraId="5FFC1065" w14:textId="27A0FB28" w:rsidR="004B47E5" w:rsidRPr="0093044F" w:rsidRDefault="004B47E5" w:rsidP="00795BA9">
      <w:r w:rsidRPr="0093044F">
        <w:rPr>
          <w:noProof/>
        </w:rPr>
        <w:drawing>
          <wp:inline distT="0" distB="0" distL="0" distR="0" wp14:anchorId="6D786E37" wp14:editId="20062AB4">
            <wp:extent cx="2811780" cy="2849880"/>
            <wp:effectExtent l="0" t="0" r="7620" b="7620"/>
            <wp:docPr id="12" name="Grafik 12"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Whiteboard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1780" cy="2849880"/>
                    </a:xfrm>
                    <a:prstGeom prst="rect">
                      <a:avLst/>
                    </a:prstGeom>
                    <a:noFill/>
                    <a:ln>
                      <a:noFill/>
                    </a:ln>
                  </pic:spPr>
                </pic:pic>
              </a:graphicData>
            </a:graphic>
          </wp:inline>
        </w:drawing>
      </w:r>
    </w:p>
    <w:p w14:paraId="640DCAA8" w14:textId="77777777" w:rsidR="004B47E5" w:rsidRPr="0093044F" w:rsidRDefault="004B47E5" w:rsidP="00795BA9">
      <w:r w:rsidRPr="0093044F">
        <w:t> </w:t>
      </w:r>
    </w:p>
    <w:p w14:paraId="00247DC8" w14:textId="36D7DED8" w:rsidR="004B47E5" w:rsidRPr="0093044F" w:rsidRDefault="004B47E5" w:rsidP="00795BA9">
      <w:r w:rsidRPr="0093044F">
        <w:rPr>
          <w:noProof/>
        </w:rPr>
        <w:drawing>
          <wp:inline distT="0" distB="0" distL="0" distR="0" wp14:anchorId="4029342F" wp14:editId="1423A75A">
            <wp:extent cx="2842260" cy="2796540"/>
            <wp:effectExtent l="0" t="0" r="0" b="3810"/>
            <wp:docPr id="11" name="Grafik 11"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Whiteboard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2260" cy="2796540"/>
                    </a:xfrm>
                    <a:prstGeom prst="rect">
                      <a:avLst/>
                    </a:prstGeom>
                    <a:noFill/>
                    <a:ln>
                      <a:noFill/>
                    </a:ln>
                  </pic:spPr>
                </pic:pic>
              </a:graphicData>
            </a:graphic>
          </wp:inline>
        </w:drawing>
      </w:r>
    </w:p>
    <w:p w14:paraId="12FA009B" w14:textId="77777777" w:rsidR="004B47E5" w:rsidRPr="0093044F" w:rsidRDefault="004B47E5" w:rsidP="00795BA9">
      <w:r w:rsidRPr="0093044F">
        <w:t> </w:t>
      </w:r>
    </w:p>
    <w:p w14:paraId="1BF5EE76" w14:textId="02C1C7C4" w:rsidR="004B47E5" w:rsidRPr="0093044F" w:rsidRDefault="004B47E5" w:rsidP="00795BA9">
      <w:r w:rsidRPr="0093044F">
        <w:rPr>
          <w:noProof/>
        </w:rPr>
        <w:drawing>
          <wp:inline distT="0" distB="0" distL="0" distR="0" wp14:anchorId="07C3C0D3" wp14:editId="00F99B27">
            <wp:extent cx="2788920" cy="28194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8920" cy="2819400"/>
                    </a:xfrm>
                    <a:prstGeom prst="rect">
                      <a:avLst/>
                    </a:prstGeom>
                    <a:noFill/>
                    <a:ln>
                      <a:noFill/>
                    </a:ln>
                  </pic:spPr>
                </pic:pic>
              </a:graphicData>
            </a:graphic>
          </wp:inline>
        </w:drawing>
      </w:r>
    </w:p>
    <w:p w14:paraId="44C9F6E5" w14:textId="77777777" w:rsidR="004B47E5" w:rsidRPr="0093044F" w:rsidRDefault="004B47E5" w:rsidP="00795BA9">
      <w:r w:rsidRPr="0093044F">
        <w:t> </w:t>
      </w:r>
    </w:p>
    <w:p w14:paraId="13118CEE" w14:textId="3F8B15E3" w:rsidR="004B47E5" w:rsidRPr="0093044F" w:rsidRDefault="004B47E5" w:rsidP="00795BA9">
      <w:r w:rsidRPr="0093044F">
        <w:rPr>
          <w:noProof/>
        </w:rPr>
        <w:drawing>
          <wp:inline distT="0" distB="0" distL="0" distR="0" wp14:anchorId="7BC918A5" wp14:editId="3F912D7E">
            <wp:extent cx="2811780" cy="2842260"/>
            <wp:effectExtent l="0" t="0" r="762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1780" cy="2842260"/>
                    </a:xfrm>
                    <a:prstGeom prst="rect">
                      <a:avLst/>
                    </a:prstGeom>
                    <a:noFill/>
                    <a:ln>
                      <a:noFill/>
                    </a:ln>
                  </pic:spPr>
                </pic:pic>
              </a:graphicData>
            </a:graphic>
          </wp:inline>
        </w:drawing>
      </w:r>
    </w:p>
    <w:p w14:paraId="235842DB" w14:textId="77777777" w:rsidR="004B47E5" w:rsidRPr="0093044F" w:rsidRDefault="004B47E5" w:rsidP="00795BA9">
      <w:r w:rsidRPr="0093044F">
        <w:t> </w:t>
      </w:r>
    </w:p>
    <w:p w14:paraId="0C098E79" w14:textId="7B984D04" w:rsidR="004B47E5" w:rsidRPr="0093044F" w:rsidRDefault="004B47E5" w:rsidP="00795BA9">
      <w:r w:rsidRPr="0093044F">
        <w:rPr>
          <w:noProof/>
        </w:rPr>
        <w:drawing>
          <wp:inline distT="0" distB="0" distL="0" distR="0" wp14:anchorId="6CC36268" wp14:editId="217AB5AC">
            <wp:extent cx="2758440" cy="2857500"/>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8440" cy="2857500"/>
                    </a:xfrm>
                    <a:prstGeom prst="rect">
                      <a:avLst/>
                    </a:prstGeom>
                    <a:noFill/>
                    <a:ln>
                      <a:noFill/>
                    </a:ln>
                  </pic:spPr>
                </pic:pic>
              </a:graphicData>
            </a:graphic>
          </wp:inline>
        </w:drawing>
      </w:r>
    </w:p>
    <w:p w14:paraId="65AB734C" w14:textId="77777777" w:rsidR="004B47E5" w:rsidRPr="0093044F" w:rsidRDefault="004B47E5" w:rsidP="00795BA9">
      <w:r w:rsidRPr="0093044F">
        <w:t> </w:t>
      </w:r>
    </w:p>
    <w:p w14:paraId="7D73256A" w14:textId="7683FF16" w:rsidR="004B47E5" w:rsidRPr="0093044F" w:rsidRDefault="004B47E5" w:rsidP="00795BA9">
      <w:r w:rsidRPr="0093044F">
        <w:rPr>
          <w:noProof/>
        </w:rPr>
        <w:drawing>
          <wp:inline distT="0" distB="0" distL="0" distR="0" wp14:anchorId="1EA32259" wp14:editId="2EE7325E">
            <wp:extent cx="2834640" cy="2834640"/>
            <wp:effectExtent l="0" t="0" r="381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p w14:paraId="456F488C" w14:textId="77777777" w:rsidR="004B47E5" w:rsidRPr="0093044F" w:rsidRDefault="004B47E5" w:rsidP="00795BA9">
      <w:r w:rsidRPr="0093044F">
        <w:t> </w:t>
      </w:r>
    </w:p>
    <w:p w14:paraId="593EF235" w14:textId="77777777" w:rsidR="004B47E5" w:rsidRPr="0093044F" w:rsidRDefault="004B47E5" w:rsidP="00DF48C5">
      <w:pPr>
        <w:pStyle w:val="berschrift2"/>
      </w:pPr>
      <w:r w:rsidRPr="0093044F">
        <w:t>Bootstrapping</w:t>
      </w:r>
    </w:p>
    <w:p w14:paraId="5EDEC2CE" w14:textId="77777777" w:rsidR="004B47E5" w:rsidRPr="0093044F" w:rsidRDefault="004B47E5" w:rsidP="00795BA9">
      <w:r w:rsidRPr="0093044F">
        <w:t> </w:t>
      </w:r>
    </w:p>
    <w:p w14:paraId="22E433BA" w14:textId="77777777" w:rsidR="004B47E5" w:rsidRPr="0093044F" w:rsidRDefault="00000000" w:rsidP="00795BA9">
      <w:hyperlink r:id="rId22" w:history="1">
        <w:r w:rsidR="004B47E5" w:rsidRPr="0093044F">
          <w:rPr>
            <w:rStyle w:val="Hyperlink"/>
            <w:rFonts w:cstheme="minorHAnsi"/>
            <w:color w:val="auto"/>
          </w:rPr>
          <w:t>https://machinelearningmastery.com/bagging-and-random-forest-ensemble-algorithms-for-machine-learning/</w:t>
        </w:r>
      </w:hyperlink>
    </w:p>
    <w:p w14:paraId="27A126B6" w14:textId="77777777" w:rsidR="004B47E5" w:rsidRPr="0093044F" w:rsidRDefault="004B47E5" w:rsidP="00795BA9">
      <w:r w:rsidRPr="0093044F">
        <w:t> </w:t>
      </w:r>
    </w:p>
    <w:p w14:paraId="6C56DA2C" w14:textId="43E2BBC7" w:rsidR="004B47E5" w:rsidRPr="00DF48C5" w:rsidRDefault="004B47E5" w:rsidP="003851E9">
      <w:pPr>
        <w:pStyle w:val="Listenabsatz"/>
        <w:numPr>
          <w:ilvl w:val="0"/>
          <w:numId w:val="5"/>
        </w:numPr>
        <w:rPr>
          <w:sz w:val="24"/>
          <w:szCs w:val="24"/>
        </w:rPr>
      </w:pPr>
      <w:r w:rsidRPr="00DF48C5">
        <w:rPr>
          <w:sz w:val="24"/>
          <w:szCs w:val="24"/>
        </w:rPr>
        <w:t>Methode, um Größen des Datensatzes zu schätzen</w:t>
      </w:r>
      <w:r w:rsidR="00CC372B">
        <w:rPr>
          <w:sz w:val="24"/>
          <w:szCs w:val="24"/>
        </w:rPr>
        <w:t xml:space="preserve"> </w:t>
      </w:r>
      <w:r w:rsidRPr="00DF48C5">
        <w:rPr>
          <w:sz w:val="24"/>
          <w:szCs w:val="24"/>
        </w:rPr>
        <w:t>(z.B. Mittelwert)</w:t>
      </w:r>
    </w:p>
    <w:p w14:paraId="36144D35" w14:textId="77777777" w:rsidR="00CC372B" w:rsidRDefault="004B47E5" w:rsidP="003851E9">
      <w:pPr>
        <w:pStyle w:val="Listenabsatz"/>
        <w:numPr>
          <w:ilvl w:val="0"/>
          <w:numId w:val="5"/>
        </w:numPr>
        <w:rPr>
          <w:sz w:val="24"/>
          <w:szCs w:val="24"/>
        </w:rPr>
      </w:pPr>
      <w:r w:rsidRPr="00DF48C5">
        <w:rPr>
          <w:sz w:val="24"/>
          <w:szCs w:val="24"/>
        </w:rPr>
        <w:t>Vorteil gegenüber Mittelwert: Fehlervermeidung</w:t>
      </w:r>
    </w:p>
    <w:p w14:paraId="150FA0D8" w14:textId="77777777" w:rsidR="00CC372B" w:rsidRDefault="004B47E5" w:rsidP="003851E9">
      <w:pPr>
        <w:pStyle w:val="Listenabsatz"/>
        <w:numPr>
          <w:ilvl w:val="0"/>
          <w:numId w:val="5"/>
        </w:numPr>
        <w:rPr>
          <w:sz w:val="24"/>
          <w:szCs w:val="24"/>
        </w:rPr>
      </w:pPr>
      <w:r w:rsidRPr="00CC372B">
        <w:rPr>
          <w:sz w:val="24"/>
          <w:szCs w:val="24"/>
        </w:rPr>
        <w:t>Datensatz in viele Untersätze teilen (z.B. 1000 Subsets bei n=100)</w:t>
      </w:r>
    </w:p>
    <w:p w14:paraId="4DDBF6AF" w14:textId="48BD87B3" w:rsidR="00CC372B" w:rsidRDefault="004B47E5" w:rsidP="003851E9">
      <w:pPr>
        <w:pStyle w:val="Listenabsatz"/>
        <w:numPr>
          <w:ilvl w:val="0"/>
          <w:numId w:val="5"/>
        </w:numPr>
        <w:rPr>
          <w:sz w:val="24"/>
          <w:szCs w:val="24"/>
        </w:rPr>
      </w:pPr>
      <w:r w:rsidRPr="00CC372B">
        <w:rPr>
          <w:sz w:val="24"/>
          <w:szCs w:val="24"/>
        </w:rPr>
        <w:t>Für jedes Subset den Mittelwert berechne</w:t>
      </w:r>
      <w:r w:rsidR="00616EEA">
        <w:rPr>
          <w:sz w:val="24"/>
          <w:szCs w:val="24"/>
        </w:rPr>
        <w:t>n</w:t>
      </w:r>
    </w:p>
    <w:p w14:paraId="44D8E115" w14:textId="53A7224E" w:rsidR="004B47E5" w:rsidRPr="00CC372B" w:rsidRDefault="004B47E5" w:rsidP="003851E9">
      <w:pPr>
        <w:pStyle w:val="Listenabsatz"/>
        <w:numPr>
          <w:ilvl w:val="0"/>
          <w:numId w:val="5"/>
        </w:numPr>
        <w:rPr>
          <w:sz w:val="24"/>
          <w:szCs w:val="24"/>
        </w:rPr>
      </w:pPr>
      <w:r w:rsidRPr="00CC372B">
        <w:rPr>
          <w:sz w:val="24"/>
          <w:szCs w:val="24"/>
        </w:rPr>
        <w:t>Der Mittelwert aller Mittelwerte als Mittelwert des gesamten Datensatzes</w:t>
      </w:r>
    </w:p>
    <w:p w14:paraId="4F3FCDED" w14:textId="77777777" w:rsidR="004B47E5" w:rsidRPr="0093044F" w:rsidRDefault="004B47E5" w:rsidP="00795BA9">
      <w:r w:rsidRPr="0093044F">
        <w:t> </w:t>
      </w:r>
    </w:p>
    <w:p w14:paraId="5DCBDB22" w14:textId="5CE16D40" w:rsidR="004B47E5" w:rsidRPr="0093044F" w:rsidRDefault="004B47E5" w:rsidP="00795BA9">
      <w:r w:rsidRPr="0093044F">
        <w:rPr>
          <w:noProof/>
        </w:rPr>
        <w:drawing>
          <wp:inline distT="0" distB="0" distL="0" distR="0" wp14:anchorId="73697FD4" wp14:editId="761D4B5F">
            <wp:extent cx="2796540" cy="2819400"/>
            <wp:effectExtent l="0" t="0" r="381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96540" cy="2819400"/>
                    </a:xfrm>
                    <a:prstGeom prst="rect">
                      <a:avLst/>
                    </a:prstGeom>
                    <a:noFill/>
                    <a:ln>
                      <a:noFill/>
                    </a:ln>
                  </pic:spPr>
                </pic:pic>
              </a:graphicData>
            </a:graphic>
          </wp:inline>
        </w:drawing>
      </w:r>
    </w:p>
    <w:p w14:paraId="70A27F9D" w14:textId="77777777" w:rsidR="004B47E5" w:rsidRPr="0093044F" w:rsidRDefault="004B47E5" w:rsidP="00795BA9">
      <w:r w:rsidRPr="0093044F">
        <w:t> </w:t>
      </w:r>
    </w:p>
    <w:p w14:paraId="2506A931" w14:textId="426E0CD8" w:rsidR="004B47E5" w:rsidRPr="0093044F" w:rsidRDefault="004B47E5" w:rsidP="00795BA9">
      <w:r w:rsidRPr="0093044F">
        <w:rPr>
          <w:noProof/>
        </w:rPr>
        <w:drawing>
          <wp:inline distT="0" distB="0" distL="0" distR="0" wp14:anchorId="3159DD81" wp14:editId="3B979CFB">
            <wp:extent cx="2819400" cy="280416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9400" cy="2804160"/>
                    </a:xfrm>
                    <a:prstGeom prst="rect">
                      <a:avLst/>
                    </a:prstGeom>
                    <a:noFill/>
                    <a:ln>
                      <a:noFill/>
                    </a:ln>
                  </pic:spPr>
                </pic:pic>
              </a:graphicData>
            </a:graphic>
          </wp:inline>
        </w:drawing>
      </w:r>
    </w:p>
    <w:p w14:paraId="0B9579B9" w14:textId="77777777" w:rsidR="004B47E5" w:rsidRPr="0093044F" w:rsidRDefault="004B47E5" w:rsidP="00795BA9">
      <w:r w:rsidRPr="0093044F">
        <w:t> </w:t>
      </w:r>
    </w:p>
    <w:p w14:paraId="006B552D" w14:textId="77777777" w:rsidR="004B47E5" w:rsidRPr="0093044F" w:rsidRDefault="004B47E5" w:rsidP="00E0529A">
      <w:pPr>
        <w:pStyle w:val="berschrift2"/>
      </w:pPr>
      <w:r w:rsidRPr="0093044F">
        <w:t>Bagging</w:t>
      </w:r>
    </w:p>
    <w:p w14:paraId="30AF3DD8" w14:textId="77777777" w:rsidR="004B47E5" w:rsidRPr="0093044F" w:rsidRDefault="004B47E5" w:rsidP="00795BA9">
      <w:r w:rsidRPr="0093044F">
        <w:t> </w:t>
      </w:r>
    </w:p>
    <w:p w14:paraId="4DE45E89" w14:textId="77777777" w:rsidR="004B47E5" w:rsidRPr="0093044F" w:rsidRDefault="00000000" w:rsidP="00795BA9">
      <w:hyperlink r:id="rId25" w:history="1">
        <w:r w:rsidR="004B47E5" w:rsidRPr="0093044F">
          <w:rPr>
            <w:rStyle w:val="Hyperlink"/>
            <w:rFonts w:cstheme="minorHAnsi"/>
            <w:color w:val="auto"/>
          </w:rPr>
          <w:t>https://towardsdatascience.com/decision-tree-ensembles-bagging-and-boosting-266a8ba60fd9</w:t>
        </w:r>
      </w:hyperlink>
    </w:p>
    <w:p w14:paraId="4D0B95A8" w14:textId="77777777" w:rsidR="004B47E5" w:rsidRPr="0093044F" w:rsidRDefault="004B47E5" w:rsidP="00795BA9">
      <w:r w:rsidRPr="0093044F">
        <w:t> </w:t>
      </w:r>
    </w:p>
    <w:p w14:paraId="50793522" w14:textId="77777777" w:rsidR="004B47E5" w:rsidRPr="0093044F" w:rsidRDefault="00000000" w:rsidP="00795BA9">
      <w:hyperlink r:id="rId26" w:history="1">
        <w:r w:rsidR="004B47E5" w:rsidRPr="0093044F">
          <w:rPr>
            <w:rStyle w:val="Hyperlink"/>
            <w:rFonts w:cstheme="minorHAnsi"/>
            <w:color w:val="auto"/>
          </w:rPr>
          <w:t>https://towardsdatascience.com/bagging-decision-trees-clearly-explained-57d4d19ed2d3</w:t>
        </w:r>
      </w:hyperlink>
    </w:p>
    <w:p w14:paraId="54F830CB" w14:textId="77777777" w:rsidR="004B47E5" w:rsidRPr="0093044F" w:rsidRDefault="004B47E5" w:rsidP="00795BA9">
      <w:r w:rsidRPr="0093044F">
        <w:t> </w:t>
      </w:r>
    </w:p>
    <w:p w14:paraId="5074B49C" w14:textId="77777777" w:rsidR="004B47E5" w:rsidRPr="0093044F" w:rsidRDefault="00000000" w:rsidP="00795BA9">
      <w:hyperlink r:id="rId27" w:history="1">
        <w:r w:rsidR="004B47E5" w:rsidRPr="0093044F">
          <w:rPr>
            <w:rStyle w:val="Hyperlink"/>
            <w:rFonts w:cstheme="minorHAnsi"/>
            <w:color w:val="auto"/>
          </w:rPr>
          <w:t>https://machinelearningmastery.com/bagging-and-random-forest-ensemble-algorithms-for-machine-learning/</w:t>
        </w:r>
      </w:hyperlink>
    </w:p>
    <w:p w14:paraId="2841AED9" w14:textId="77777777" w:rsidR="004B47E5" w:rsidRPr="0093044F" w:rsidRDefault="004B47E5" w:rsidP="00795BA9">
      <w:r w:rsidRPr="0093044F">
        <w:t> </w:t>
      </w:r>
    </w:p>
    <w:p w14:paraId="39F7E53F" w14:textId="77777777" w:rsidR="00E0529A" w:rsidRDefault="004B47E5" w:rsidP="003851E9">
      <w:pPr>
        <w:pStyle w:val="Listenabsatz"/>
        <w:numPr>
          <w:ilvl w:val="0"/>
          <w:numId w:val="6"/>
        </w:numPr>
        <w:rPr>
          <w:sz w:val="24"/>
          <w:szCs w:val="24"/>
        </w:rPr>
      </w:pPr>
      <w:r w:rsidRPr="00E0529A">
        <w:rPr>
          <w:sz w:val="24"/>
          <w:szCs w:val="24"/>
        </w:rPr>
        <w:t xml:space="preserve">Problem: Entscheidungsbäume sind </w:t>
      </w:r>
      <w:proofErr w:type="gramStart"/>
      <w:r w:rsidRPr="00E0529A">
        <w:rPr>
          <w:sz w:val="24"/>
          <w:szCs w:val="24"/>
        </w:rPr>
        <w:t>ML Algorithmen</w:t>
      </w:r>
      <w:proofErr w:type="gramEnd"/>
      <w:r w:rsidRPr="00E0529A">
        <w:rPr>
          <w:sz w:val="24"/>
          <w:szCs w:val="24"/>
        </w:rPr>
        <w:t>, die je nach Trainingsdaten stark schwanken</w:t>
      </w:r>
    </w:p>
    <w:p w14:paraId="265F1A27" w14:textId="77777777" w:rsidR="00E0529A" w:rsidRDefault="004B47E5" w:rsidP="003851E9">
      <w:pPr>
        <w:pStyle w:val="Listenabsatz"/>
        <w:numPr>
          <w:ilvl w:val="0"/>
          <w:numId w:val="6"/>
        </w:numPr>
        <w:rPr>
          <w:sz w:val="24"/>
          <w:szCs w:val="24"/>
        </w:rPr>
      </w:pPr>
      <w:r w:rsidRPr="00E0529A">
        <w:rPr>
          <w:sz w:val="24"/>
          <w:szCs w:val="24"/>
        </w:rPr>
        <w:t>Lösung: Bagging = Bootstrap auf Algorithmus anwenden</w:t>
      </w:r>
    </w:p>
    <w:p w14:paraId="6F1C044F" w14:textId="77777777" w:rsidR="00E0529A" w:rsidRDefault="004B47E5" w:rsidP="003851E9">
      <w:pPr>
        <w:pStyle w:val="Listenabsatz"/>
        <w:numPr>
          <w:ilvl w:val="0"/>
          <w:numId w:val="6"/>
        </w:numPr>
        <w:rPr>
          <w:sz w:val="24"/>
          <w:szCs w:val="24"/>
        </w:rPr>
      </w:pPr>
      <w:r w:rsidRPr="00E0529A">
        <w:rPr>
          <w:sz w:val="24"/>
          <w:szCs w:val="24"/>
        </w:rPr>
        <w:t>Datensatz in viele Subsets aufteilen</w:t>
      </w:r>
    </w:p>
    <w:p w14:paraId="2F497F7A" w14:textId="77777777" w:rsidR="00E0529A" w:rsidRDefault="004B47E5" w:rsidP="003851E9">
      <w:pPr>
        <w:pStyle w:val="Listenabsatz"/>
        <w:numPr>
          <w:ilvl w:val="0"/>
          <w:numId w:val="6"/>
        </w:numPr>
        <w:rPr>
          <w:sz w:val="24"/>
          <w:szCs w:val="24"/>
        </w:rPr>
      </w:pPr>
      <w:r w:rsidRPr="00E0529A">
        <w:rPr>
          <w:sz w:val="24"/>
          <w:szCs w:val="24"/>
        </w:rPr>
        <w:t>Ein Entscheidungsbaum pro Subset</w:t>
      </w:r>
    </w:p>
    <w:p w14:paraId="67E94BED" w14:textId="67046953" w:rsidR="004B47E5" w:rsidRPr="00E0529A" w:rsidRDefault="004B47E5" w:rsidP="003851E9">
      <w:pPr>
        <w:pStyle w:val="Listenabsatz"/>
        <w:numPr>
          <w:ilvl w:val="0"/>
          <w:numId w:val="6"/>
        </w:numPr>
        <w:rPr>
          <w:sz w:val="24"/>
          <w:szCs w:val="24"/>
        </w:rPr>
      </w:pPr>
      <w:r w:rsidRPr="00E0529A">
        <w:rPr>
          <w:sz w:val="24"/>
          <w:szCs w:val="24"/>
        </w:rPr>
        <w:t>Wenn man einen neuen Datensatz bekommt, wendet man alle Entscheidungsbäume darauf an und nimmt den Durchschnitt ihrer Ergebnisse</w:t>
      </w:r>
    </w:p>
    <w:p w14:paraId="7C12A4A7" w14:textId="77777777" w:rsidR="004B47E5" w:rsidRPr="0093044F" w:rsidRDefault="004B47E5" w:rsidP="00795BA9">
      <w:r w:rsidRPr="0093044F">
        <w:t> </w:t>
      </w:r>
    </w:p>
    <w:p w14:paraId="72438789" w14:textId="6F390D48" w:rsidR="004B47E5" w:rsidRPr="0093044F" w:rsidRDefault="004B47E5" w:rsidP="00795BA9">
      <w:r w:rsidRPr="0093044F">
        <w:rPr>
          <w:noProof/>
        </w:rPr>
        <w:drawing>
          <wp:inline distT="0" distB="0" distL="0" distR="0" wp14:anchorId="5F937082" wp14:editId="2090D49B">
            <wp:extent cx="2827020" cy="28194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27020" cy="2819400"/>
                    </a:xfrm>
                    <a:prstGeom prst="rect">
                      <a:avLst/>
                    </a:prstGeom>
                    <a:noFill/>
                    <a:ln>
                      <a:noFill/>
                    </a:ln>
                  </pic:spPr>
                </pic:pic>
              </a:graphicData>
            </a:graphic>
          </wp:inline>
        </w:drawing>
      </w:r>
    </w:p>
    <w:p w14:paraId="23B39020" w14:textId="77777777" w:rsidR="004B47E5" w:rsidRPr="0093044F" w:rsidRDefault="004B47E5" w:rsidP="00795BA9">
      <w:r w:rsidRPr="0093044F">
        <w:t> </w:t>
      </w:r>
    </w:p>
    <w:p w14:paraId="3AACF11E" w14:textId="7C965AD0" w:rsidR="004B47E5" w:rsidRPr="0093044F" w:rsidRDefault="004B47E5" w:rsidP="00795BA9">
      <w:r w:rsidRPr="0093044F">
        <w:rPr>
          <w:noProof/>
        </w:rPr>
        <w:drawing>
          <wp:inline distT="0" distB="0" distL="0" distR="0" wp14:anchorId="3650127B" wp14:editId="630CC960">
            <wp:extent cx="2834640" cy="2827020"/>
            <wp:effectExtent l="0" t="0" r="381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4640" cy="2827020"/>
                    </a:xfrm>
                    <a:prstGeom prst="rect">
                      <a:avLst/>
                    </a:prstGeom>
                    <a:noFill/>
                    <a:ln>
                      <a:noFill/>
                    </a:ln>
                  </pic:spPr>
                </pic:pic>
              </a:graphicData>
            </a:graphic>
          </wp:inline>
        </w:drawing>
      </w:r>
    </w:p>
    <w:p w14:paraId="17AAEF68" w14:textId="77777777" w:rsidR="004B47E5" w:rsidRPr="0093044F" w:rsidRDefault="004B47E5" w:rsidP="00795BA9">
      <w:pPr>
        <w:rPr>
          <w:lang w:val="en-GB"/>
        </w:rPr>
      </w:pPr>
      <w:r w:rsidRPr="0093044F">
        <w:rPr>
          <w:lang w:val="en-GB"/>
        </w:rPr>
        <w:t> </w:t>
      </w:r>
    </w:p>
    <w:p w14:paraId="13AF24A7" w14:textId="77777777" w:rsidR="004B47E5" w:rsidRPr="0093044F" w:rsidRDefault="004B47E5" w:rsidP="00E0529A">
      <w:pPr>
        <w:pStyle w:val="berschrift2"/>
        <w:rPr>
          <w:lang w:val="en-GB"/>
        </w:rPr>
      </w:pPr>
      <w:r w:rsidRPr="0093044F">
        <w:rPr>
          <w:lang w:val="en-GB"/>
        </w:rPr>
        <w:t>Random Forest</w:t>
      </w:r>
    </w:p>
    <w:p w14:paraId="411DD32A" w14:textId="77777777" w:rsidR="004B47E5" w:rsidRPr="0093044F" w:rsidRDefault="004B47E5" w:rsidP="00795BA9">
      <w:pPr>
        <w:rPr>
          <w:lang w:val="en-GB"/>
        </w:rPr>
      </w:pPr>
      <w:r w:rsidRPr="0093044F">
        <w:rPr>
          <w:lang w:val="en-GB"/>
        </w:rPr>
        <w:t> </w:t>
      </w:r>
    </w:p>
    <w:p w14:paraId="303ACA73" w14:textId="77777777" w:rsidR="004B47E5" w:rsidRPr="0093044F" w:rsidRDefault="004B47E5" w:rsidP="00795BA9">
      <w:pPr>
        <w:rPr>
          <w:lang w:val="en-GB"/>
        </w:rPr>
      </w:pPr>
      <w:r w:rsidRPr="0093044F">
        <w:rPr>
          <w:lang w:val="en-GB"/>
        </w:rPr>
        <w:t>What is a Random Forest?</w:t>
      </w:r>
    </w:p>
    <w:p w14:paraId="5A756F99" w14:textId="77777777" w:rsidR="004B47E5" w:rsidRPr="0093044F" w:rsidRDefault="00000000" w:rsidP="00795BA9">
      <w:pPr>
        <w:rPr>
          <w:lang w:val="en-GB"/>
        </w:rPr>
      </w:pPr>
      <w:hyperlink r:id="rId30" w:history="1">
        <w:r w:rsidR="004B47E5" w:rsidRPr="0093044F">
          <w:rPr>
            <w:rStyle w:val="Hyperlink"/>
            <w:rFonts w:cstheme="minorHAnsi"/>
            <w:color w:val="auto"/>
            <w:lang w:val="en-GB"/>
          </w:rPr>
          <w:t>https://www.ibm.com/cloud/learn/random-forest</w:t>
        </w:r>
      </w:hyperlink>
    </w:p>
    <w:p w14:paraId="664727E8" w14:textId="77777777" w:rsidR="004B47E5" w:rsidRPr="0093044F" w:rsidRDefault="004B47E5" w:rsidP="00795BA9">
      <w:pPr>
        <w:rPr>
          <w:lang w:val="en-GB"/>
        </w:rPr>
      </w:pPr>
      <w:r w:rsidRPr="0093044F">
        <w:rPr>
          <w:lang w:val="en-GB"/>
        </w:rPr>
        <w:t xml:space="preserve">Random forest is a </w:t>
      </w:r>
      <w:proofErr w:type="gramStart"/>
      <w:r w:rsidRPr="0093044F">
        <w:rPr>
          <w:lang w:val="en-GB"/>
        </w:rPr>
        <w:t>commonly-used</w:t>
      </w:r>
      <w:proofErr w:type="gramEnd"/>
      <w:r w:rsidRPr="0093044F">
        <w:rPr>
          <w:lang w:val="en-GB"/>
        </w:rPr>
        <w:t xml:space="preserve"> machine learning algorithm trademarked by Leo Breiman and Adele Cutler, which combines the output of multiple decision trees to reach a single result. Its ease of use and flexibility have fueled its adoption, as it handles both classification and regression problems.</w:t>
      </w:r>
    </w:p>
    <w:p w14:paraId="52D2DBA0" w14:textId="77777777" w:rsidR="004B47E5" w:rsidRPr="0093044F" w:rsidRDefault="004B47E5" w:rsidP="00795BA9">
      <w:pPr>
        <w:rPr>
          <w:lang w:val="en-GB"/>
        </w:rPr>
      </w:pPr>
      <w:r w:rsidRPr="0093044F">
        <w:rPr>
          <w:lang w:val="en-GB"/>
        </w:rPr>
        <w:t> </w:t>
      </w:r>
    </w:p>
    <w:p w14:paraId="7E407BFD" w14:textId="77777777" w:rsidR="004B47E5" w:rsidRPr="0093044F" w:rsidRDefault="004B47E5" w:rsidP="00795BA9">
      <w:r w:rsidRPr="0093044F">
        <w:rPr>
          <w:rStyle w:val="HTMLZitat"/>
          <w:rFonts w:cstheme="minorHAnsi"/>
          <w:sz w:val="18"/>
          <w:szCs w:val="18"/>
        </w:rPr>
        <w:t>Aus &lt;</w:t>
      </w:r>
      <w:hyperlink r:id="rId31" w:history="1">
        <w:r w:rsidRPr="0093044F">
          <w:rPr>
            <w:rStyle w:val="Hyperlink"/>
            <w:rFonts w:cstheme="minorHAnsi"/>
            <w:i/>
            <w:iCs/>
            <w:color w:val="auto"/>
            <w:sz w:val="18"/>
            <w:szCs w:val="18"/>
          </w:rPr>
          <w:t>https://www.ibm.com/cloud/learn/random-forest</w:t>
        </w:r>
      </w:hyperlink>
      <w:r w:rsidRPr="0093044F">
        <w:rPr>
          <w:rStyle w:val="HTMLZitat"/>
          <w:rFonts w:cstheme="minorHAnsi"/>
          <w:sz w:val="18"/>
          <w:szCs w:val="18"/>
        </w:rPr>
        <w:t xml:space="preserve">&gt; </w:t>
      </w:r>
    </w:p>
    <w:p w14:paraId="0AE18436" w14:textId="77777777" w:rsidR="004B47E5" w:rsidRPr="0093044F" w:rsidRDefault="004B47E5" w:rsidP="00795BA9">
      <w:r w:rsidRPr="0093044F">
        <w:t> </w:t>
      </w:r>
    </w:p>
    <w:p w14:paraId="0DE5C627" w14:textId="77777777" w:rsidR="004B47E5" w:rsidRPr="0093044F" w:rsidRDefault="004B47E5" w:rsidP="00795BA9">
      <w:r w:rsidRPr="0093044F">
        <w:rPr>
          <w:sz w:val="21"/>
          <w:szCs w:val="21"/>
          <w:shd w:val="clear" w:color="auto" w:fill="F4F5F7"/>
        </w:rPr>
        <w:t>Definition: Kombiniert die Ergebnisse mehrerer Entscheidungsbäume</w:t>
      </w:r>
    </w:p>
    <w:p w14:paraId="42EF7898" w14:textId="77777777" w:rsidR="004B47E5" w:rsidRPr="0093044F" w:rsidRDefault="004B47E5" w:rsidP="00795BA9">
      <w:r w:rsidRPr="0093044F">
        <w:rPr>
          <w:sz w:val="21"/>
          <w:szCs w:val="21"/>
          <w:shd w:val="clear" w:color="auto" w:fill="F4F5F7"/>
        </w:rPr>
        <w:t>Erweiterte Form des Bagging</w:t>
      </w:r>
    </w:p>
    <w:p w14:paraId="77F2426C" w14:textId="77777777" w:rsidR="004B47E5" w:rsidRPr="0093044F" w:rsidRDefault="004B47E5" w:rsidP="00795BA9">
      <w:r w:rsidRPr="0093044F">
        <w:rPr>
          <w:sz w:val="21"/>
          <w:szCs w:val="21"/>
          <w:shd w:val="clear" w:color="auto" w:fill="F4F5F7"/>
        </w:rPr>
        <w:t>Zusätzlich: Feature Randomness</w:t>
      </w:r>
    </w:p>
    <w:p w14:paraId="23EB15F5" w14:textId="77777777" w:rsidR="004B47E5" w:rsidRPr="0093044F" w:rsidRDefault="004B47E5" w:rsidP="00795BA9">
      <w:r w:rsidRPr="0093044F">
        <w:rPr>
          <w:sz w:val="21"/>
          <w:szCs w:val="21"/>
          <w:shd w:val="clear" w:color="auto" w:fill="F4F5F7"/>
        </w:rPr>
        <w:t>Nicht jeder Baum spielt alle möglichen Merkmale durch</w:t>
      </w:r>
      <w:r w:rsidRPr="0093044F">
        <w:rPr>
          <w:sz w:val="21"/>
          <w:szCs w:val="21"/>
          <w:shd w:val="clear" w:color="auto" w:fill="F4F5F7"/>
        </w:rPr>
        <w:br/>
        <w:t>-&gt; Wenig Korrelation der Bäume untereinander</w:t>
      </w:r>
    </w:p>
    <w:p w14:paraId="0CB62110" w14:textId="77777777" w:rsidR="004B47E5" w:rsidRPr="0093044F" w:rsidRDefault="004B47E5" w:rsidP="00795BA9">
      <w:r w:rsidRPr="0093044F">
        <w:t> </w:t>
      </w:r>
    </w:p>
    <w:p w14:paraId="421F1A1C" w14:textId="77777777" w:rsidR="004B47E5" w:rsidRPr="0093044F" w:rsidRDefault="004B47E5" w:rsidP="00795BA9">
      <w:r w:rsidRPr="0093044F">
        <w:rPr>
          <w:rStyle w:val="HTMLZitat"/>
          <w:rFonts w:cstheme="minorHAnsi"/>
          <w:sz w:val="18"/>
          <w:szCs w:val="18"/>
        </w:rPr>
        <w:t>Aus &lt;</w:t>
      </w:r>
      <w:hyperlink r:id="rId32" w:history="1">
        <w:r w:rsidRPr="0093044F">
          <w:rPr>
            <w:rStyle w:val="Hyperlink"/>
            <w:rFonts w:cstheme="minorHAnsi"/>
            <w:i/>
            <w:iCs/>
            <w:color w:val="auto"/>
            <w:sz w:val="18"/>
            <w:szCs w:val="18"/>
          </w:rPr>
          <w:t>https://trello.com/c/HnA8TdHJ/97-random-forest</w:t>
        </w:r>
      </w:hyperlink>
      <w:r w:rsidRPr="0093044F">
        <w:rPr>
          <w:rStyle w:val="HTMLZitat"/>
          <w:rFonts w:cstheme="minorHAnsi"/>
          <w:sz w:val="18"/>
          <w:szCs w:val="18"/>
        </w:rPr>
        <w:t xml:space="preserve">&gt; </w:t>
      </w:r>
    </w:p>
    <w:p w14:paraId="3E397FF6" w14:textId="77777777" w:rsidR="004B47E5" w:rsidRPr="0093044F" w:rsidRDefault="004B47E5" w:rsidP="00795BA9">
      <w:r w:rsidRPr="0093044F">
        <w:t> </w:t>
      </w:r>
    </w:p>
    <w:p w14:paraId="3EEEC766" w14:textId="77777777" w:rsidR="004B47E5" w:rsidRPr="0093044F" w:rsidRDefault="004B47E5" w:rsidP="00795BA9">
      <w:r w:rsidRPr="0093044F">
        <w:t> </w:t>
      </w:r>
    </w:p>
    <w:p w14:paraId="69647562" w14:textId="77777777" w:rsidR="004B47E5" w:rsidRPr="0093044F" w:rsidRDefault="004B47E5" w:rsidP="00795BA9">
      <w:r w:rsidRPr="0093044F">
        <w:t>Random Forest</w:t>
      </w:r>
    </w:p>
    <w:p w14:paraId="4DF82EEE" w14:textId="262E9693" w:rsidR="004B47E5" w:rsidRPr="0093044F" w:rsidRDefault="004B47E5" w:rsidP="00795BA9">
      <w:r w:rsidRPr="0093044F">
        <w:rPr>
          <w:noProof/>
        </w:rPr>
        <w:drawing>
          <wp:inline distT="0" distB="0" distL="0" distR="0" wp14:anchorId="38E1B7B3" wp14:editId="20CAFBE7">
            <wp:extent cx="2712720" cy="275082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12720" cy="2750820"/>
                    </a:xfrm>
                    <a:prstGeom prst="rect">
                      <a:avLst/>
                    </a:prstGeom>
                    <a:noFill/>
                    <a:ln>
                      <a:noFill/>
                    </a:ln>
                  </pic:spPr>
                </pic:pic>
              </a:graphicData>
            </a:graphic>
          </wp:inline>
        </w:drawing>
      </w:r>
    </w:p>
    <w:p w14:paraId="7985958A" w14:textId="77777777" w:rsidR="00DD7719" w:rsidRPr="0093044F" w:rsidRDefault="00DD7719" w:rsidP="00795BA9"/>
    <w:p w14:paraId="255C567E" w14:textId="0A24BDF5" w:rsidR="00C97B17" w:rsidRPr="0093044F" w:rsidRDefault="002D6798" w:rsidP="00D06CDE">
      <w:pPr>
        <w:pStyle w:val="berschrift1"/>
      </w:pPr>
      <w:r w:rsidRPr="0093044F">
        <w:lastRenderedPageBreak/>
        <w:t>Erster Zyklus</w:t>
      </w:r>
    </w:p>
    <w:p w14:paraId="0A412BA0" w14:textId="77777777" w:rsidR="006E1B22" w:rsidRPr="0093044F" w:rsidRDefault="006E1B22" w:rsidP="00795BA9"/>
    <w:p w14:paraId="4E883334" w14:textId="77777777" w:rsidR="008B293C" w:rsidRDefault="008B293C" w:rsidP="00D06CDE">
      <w:pPr>
        <w:pStyle w:val="berschrift2"/>
      </w:pPr>
      <w:r w:rsidRPr="0093044F">
        <w:t>Schritte</w:t>
      </w:r>
    </w:p>
    <w:p w14:paraId="110DD714" w14:textId="77777777" w:rsidR="00D06CDE" w:rsidRPr="00D06CDE" w:rsidRDefault="00D06CDE" w:rsidP="00D06CDE"/>
    <w:p w14:paraId="5A212177" w14:textId="77777777" w:rsidR="008B293C" w:rsidRPr="0093044F" w:rsidRDefault="008B293C" w:rsidP="003851E9">
      <w:pPr>
        <w:pStyle w:val="Listenabsatz"/>
        <w:numPr>
          <w:ilvl w:val="0"/>
          <w:numId w:val="7"/>
        </w:numPr>
      </w:pPr>
      <w:r w:rsidRPr="0093044F">
        <w:t>TrainingSet.py - Datensätze vorbereiten</w:t>
      </w:r>
    </w:p>
    <w:p w14:paraId="440DA853" w14:textId="77777777" w:rsidR="008B293C" w:rsidRPr="0093044F" w:rsidRDefault="008B293C" w:rsidP="003851E9">
      <w:pPr>
        <w:pStyle w:val="Listenabsatz"/>
        <w:numPr>
          <w:ilvl w:val="0"/>
          <w:numId w:val="7"/>
        </w:numPr>
      </w:pPr>
      <w:r w:rsidRPr="0093044F">
        <w:t>Module importieren</w:t>
      </w:r>
    </w:p>
    <w:p w14:paraId="5AFF46AD" w14:textId="6550C78F" w:rsidR="008B293C" w:rsidRPr="0093044F" w:rsidRDefault="008B293C" w:rsidP="00795BA9">
      <w:r w:rsidRPr="0093044F">
        <w:rPr>
          <w:noProof/>
        </w:rPr>
        <w:drawing>
          <wp:inline distT="0" distB="0" distL="0" distR="0" wp14:anchorId="748C8A6E" wp14:editId="1954CD32">
            <wp:extent cx="4846320" cy="2202180"/>
            <wp:effectExtent l="0" t="0" r="0" b="7620"/>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6320" cy="2202180"/>
                    </a:xfrm>
                    <a:prstGeom prst="rect">
                      <a:avLst/>
                    </a:prstGeom>
                    <a:noFill/>
                    <a:ln>
                      <a:noFill/>
                    </a:ln>
                  </pic:spPr>
                </pic:pic>
              </a:graphicData>
            </a:graphic>
          </wp:inline>
        </w:drawing>
      </w:r>
    </w:p>
    <w:p w14:paraId="0E47427A" w14:textId="77777777" w:rsidR="008B293C" w:rsidRPr="0093044F" w:rsidRDefault="008B293C" w:rsidP="00795BA9">
      <w:pPr>
        <w:rPr>
          <w:sz w:val="24"/>
          <w:szCs w:val="24"/>
        </w:rPr>
      </w:pPr>
      <w:r w:rsidRPr="0093044F">
        <w:t> </w:t>
      </w:r>
    </w:p>
    <w:p w14:paraId="5ECDFDD0" w14:textId="77777777" w:rsidR="008B293C" w:rsidRPr="0093044F" w:rsidRDefault="008B293C" w:rsidP="003851E9">
      <w:pPr>
        <w:pStyle w:val="Listenabsatz"/>
        <w:numPr>
          <w:ilvl w:val="0"/>
          <w:numId w:val="8"/>
        </w:numPr>
      </w:pPr>
      <w:r w:rsidRPr="0093044F">
        <w:t>Dataframe erstellen</w:t>
      </w:r>
    </w:p>
    <w:p w14:paraId="1F8EF6F2" w14:textId="4D39472A" w:rsidR="008B293C" w:rsidRPr="0093044F" w:rsidRDefault="008B293C" w:rsidP="00795BA9">
      <w:r w:rsidRPr="0093044F">
        <w:rPr>
          <w:noProof/>
        </w:rPr>
        <w:drawing>
          <wp:inline distT="0" distB="0" distL="0" distR="0" wp14:anchorId="4EA7879C" wp14:editId="2B21DD73">
            <wp:extent cx="5760720" cy="1024890"/>
            <wp:effectExtent l="0" t="0" r="0" b="3810"/>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1024890"/>
                    </a:xfrm>
                    <a:prstGeom prst="rect">
                      <a:avLst/>
                    </a:prstGeom>
                    <a:noFill/>
                    <a:ln>
                      <a:noFill/>
                    </a:ln>
                  </pic:spPr>
                </pic:pic>
              </a:graphicData>
            </a:graphic>
          </wp:inline>
        </w:drawing>
      </w:r>
    </w:p>
    <w:p w14:paraId="4AA46859" w14:textId="4B504DD4" w:rsidR="008B293C" w:rsidRPr="0093044F" w:rsidRDefault="008B293C" w:rsidP="003851E9">
      <w:pPr>
        <w:pStyle w:val="Listenabsatz"/>
        <w:numPr>
          <w:ilvl w:val="0"/>
          <w:numId w:val="8"/>
        </w:numPr>
      </w:pPr>
      <w:r w:rsidRPr="0093044F">
        <w:t>Logarithmus für jeden Wert der abhängigen Variable "count"</w:t>
      </w:r>
      <w:r w:rsidR="00D06CDE">
        <w:t xml:space="preserve"> berechnen</w:t>
      </w:r>
    </w:p>
    <w:p w14:paraId="2043EE48" w14:textId="47823E74" w:rsidR="008B293C" w:rsidRPr="0093044F" w:rsidRDefault="008B293C" w:rsidP="00795BA9">
      <w:r w:rsidRPr="0093044F">
        <w:rPr>
          <w:noProof/>
        </w:rPr>
        <w:drawing>
          <wp:inline distT="0" distB="0" distL="0" distR="0" wp14:anchorId="0C0A5566" wp14:editId="24395BC4">
            <wp:extent cx="5760720" cy="768985"/>
            <wp:effectExtent l="0" t="0" r="0" b="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768985"/>
                    </a:xfrm>
                    <a:prstGeom prst="rect">
                      <a:avLst/>
                    </a:prstGeom>
                    <a:noFill/>
                    <a:ln>
                      <a:noFill/>
                    </a:ln>
                  </pic:spPr>
                </pic:pic>
              </a:graphicData>
            </a:graphic>
          </wp:inline>
        </w:drawing>
      </w:r>
    </w:p>
    <w:p w14:paraId="691912BA" w14:textId="77777777" w:rsidR="008B293C" w:rsidRPr="0093044F" w:rsidRDefault="008B293C" w:rsidP="003851E9">
      <w:pPr>
        <w:pStyle w:val="Listenabsatz"/>
        <w:numPr>
          <w:ilvl w:val="0"/>
          <w:numId w:val="8"/>
        </w:numPr>
      </w:pPr>
      <w:r w:rsidRPr="0093044F">
        <w:t>Fastai Funktion "add_datepart" verwenden</w:t>
      </w:r>
    </w:p>
    <w:p w14:paraId="01F049DB" w14:textId="18C9BFCB" w:rsidR="008B293C" w:rsidRPr="0093044F" w:rsidRDefault="008B293C" w:rsidP="00795BA9">
      <w:r w:rsidRPr="0093044F">
        <w:rPr>
          <w:noProof/>
        </w:rPr>
        <w:drawing>
          <wp:inline distT="0" distB="0" distL="0" distR="0" wp14:anchorId="037AE8D9" wp14:editId="76FB110B">
            <wp:extent cx="5638800" cy="4572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38800" cy="457200"/>
                    </a:xfrm>
                    <a:prstGeom prst="rect">
                      <a:avLst/>
                    </a:prstGeom>
                    <a:noFill/>
                    <a:ln>
                      <a:noFill/>
                    </a:ln>
                  </pic:spPr>
                </pic:pic>
              </a:graphicData>
            </a:graphic>
          </wp:inline>
        </w:drawing>
      </w:r>
    </w:p>
    <w:p w14:paraId="7A4E19B1" w14:textId="77777777" w:rsidR="008B293C" w:rsidRPr="00D06CDE" w:rsidRDefault="008B293C" w:rsidP="003851E9">
      <w:pPr>
        <w:pStyle w:val="Listenabsatz"/>
        <w:numPr>
          <w:ilvl w:val="0"/>
          <w:numId w:val="8"/>
        </w:numPr>
        <w:rPr>
          <w:lang w:val="en-GB"/>
        </w:rPr>
      </w:pPr>
      <w:r w:rsidRPr="00D06CDE">
        <w:rPr>
          <w:lang w:val="en-GB"/>
        </w:rPr>
        <w:t>Dataframe in training set und test set teilen</w:t>
      </w:r>
    </w:p>
    <w:p w14:paraId="213C91EB" w14:textId="77777777" w:rsidR="008B293C" w:rsidRPr="0093044F" w:rsidRDefault="008B293C" w:rsidP="003851E9">
      <w:pPr>
        <w:pStyle w:val="Listenabsatz"/>
        <w:numPr>
          <w:ilvl w:val="1"/>
          <w:numId w:val="8"/>
        </w:numPr>
      </w:pPr>
      <w:r w:rsidRPr="0093044F">
        <w:t>Wurde in der Lektion so gemacht</w:t>
      </w:r>
    </w:p>
    <w:p w14:paraId="2BB69D18" w14:textId="77777777" w:rsidR="008B293C" w:rsidRPr="0093044F" w:rsidRDefault="008B293C" w:rsidP="003851E9">
      <w:pPr>
        <w:pStyle w:val="Listenabsatz"/>
        <w:numPr>
          <w:ilvl w:val="1"/>
          <w:numId w:val="8"/>
        </w:numPr>
      </w:pPr>
      <w:r w:rsidRPr="0093044F">
        <w:t>Ich hatte da noch nicht verstanden, dass ich das hier nicht machen muss, weil Testset separat enthalten ist</w:t>
      </w:r>
    </w:p>
    <w:p w14:paraId="17B56874" w14:textId="7924F05D" w:rsidR="008B293C" w:rsidRPr="0093044F" w:rsidRDefault="008B293C" w:rsidP="00795BA9">
      <w:r w:rsidRPr="0093044F">
        <w:rPr>
          <w:noProof/>
        </w:rPr>
        <w:drawing>
          <wp:inline distT="0" distB="0" distL="0" distR="0" wp14:anchorId="1D43888D" wp14:editId="2812ED43">
            <wp:extent cx="5760720" cy="933450"/>
            <wp:effectExtent l="0" t="0" r="0" b="0"/>
            <wp:docPr id="30" name="Grafik 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enthält.&#10;&#10;Automatisch generierte Beschreibu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933450"/>
                    </a:xfrm>
                    <a:prstGeom prst="rect">
                      <a:avLst/>
                    </a:prstGeom>
                    <a:noFill/>
                    <a:ln>
                      <a:noFill/>
                    </a:ln>
                  </pic:spPr>
                </pic:pic>
              </a:graphicData>
            </a:graphic>
          </wp:inline>
        </w:drawing>
      </w:r>
    </w:p>
    <w:p w14:paraId="2574EF9A" w14:textId="77777777" w:rsidR="008B293C" w:rsidRPr="0093044F" w:rsidRDefault="008B293C" w:rsidP="003851E9">
      <w:pPr>
        <w:pStyle w:val="Listenabsatz"/>
        <w:numPr>
          <w:ilvl w:val="0"/>
          <w:numId w:val="9"/>
        </w:numPr>
      </w:pPr>
      <w:r w:rsidRPr="0093044F">
        <w:t>Y Variable aus Testset speichern, dann entfernen</w:t>
      </w:r>
    </w:p>
    <w:p w14:paraId="1218A909" w14:textId="2870DFE6" w:rsidR="008B293C" w:rsidRPr="0093044F" w:rsidRDefault="008B293C" w:rsidP="00795BA9">
      <w:r w:rsidRPr="0093044F">
        <w:rPr>
          <w:noProof/>
        </w:rPr>
        <w:drawing>
          <wp:inline distT="0" distB="0" distL="0" distR="0" wp14:anchorId="42DA5A25" wp14:editId="180F926B">
            <wp:extent cx="5760720" cy="1401445"/>
            <wp:effectExtent l="0" t="0" r="0" b="8255"/>
            <wp:docPr id="29" name="Grafik 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401445"/>
                    </a:xfrm>
                    <a:prstGeom prst="rect">
                      <a:avLst/>
                    </a:prstGeom>
                    <a:noFill/>
                    <a:ln>
                      <a:noFill/>
                    </a:ln>
                  </pic:spPr>
                </pic:pic>
              </a:graphicData>
            </a:graphic>
          </wp:inline>
        </w:drawing>
      </w:r>
    </w:p>
    <w:p w14:paraId="571979B0" w14:textId="77777777" w:rsidR="008B293C" w:rsidRPr="0093044F" w:rsidRDefault="008B293C" w:rsidP="003851E9">
      <w:pPr>
        <w:pStyle w:val="Listenabsatz"/>
        <w:numPr>
          <w:ilvl w:val="0"/>
          <w:numId w:val="9"/>
        </w:numPr>
      </w:pPr>
      <w:r w:rsidRPr="0093044F">
        <w:t>Die nächsten Schritte führen zu Tabular Pandas. Ich wusste aus dem Video, dass die nächste Aufgabe die Bereinigung der Daten ist und fand die Funktion fill missing als Teil von Tabular Pandas. Also habe ich alle in der Dokumentation aufgeführten Schritte ausgeführt, auch wenn ich sie nicht alle ganz verstanden habe.</w:t>
      </w:r>
    </w:p>
    <w:p w14:paraId="075E305B" w14:textId="77777777" w:rsidR="008B293C" w:rsidRPr="0093044F" w:rsidRDefault="008B293C" w:rsidP="003851E9">
      <w:pPr>
        <w:pStyle w:val="Listenabsatz"/>
        <w:numPr>
          <w:ilvl w:val="0"/>
          <w:numId w:val="9"/>
        </w:numPr>
      </w:pPr>
      <w:r w:rsidRPr="0093044F">
        <w:t>Qualitative und quantitative Variablen definieren</w:t>
      </w:r>
    </w:p>
    <w:p w14:paraId="4371B740" w14:textId="7A4A5480" w:rsidR="008B293C" w:rsidRPr="0093044F" w:rsidRDefault="008B293C" w:rsidP="00795BA9">
      <w:r w:rsidRPr="0093044F">
        <w:rPr>
          <w:noProof/>
        </w:rPr>
        <w:drawing>
          <wp:inline distT="0" distB="0" distL="0" distR="0" wp14:anchorId="4DC11DE0" wp14:editId="0F744366">
            <wp:extent cx="5760720" cy="1490345"/>
            <wp:effectExtent l="0" t="0" r="0" b="0"/>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1490345"/>
                    </a:xfrm>
                    <a:prstGeom prst="rect">
                      <a:avLst/>
                    </a:prstGeom>
                    <a:noFill/>
                    <a:ln>
                      <a:noFill/>
                    </a:ln>
                  </pic:spPr>
                </pic:pic>
              </a:graphicData>
            </a:graphic>
          </wp:inline>
        </w:drawing>
      </w:r>
    </w:p>
    <w:p w14:paraId="7C8FE1D2" w14:textId="77777777" w:rsidR="008B293C" w:rsidRPr="0093044F" w:rsidRDefault="008B293C" w:rsidP="003851E9">
      <w:pPr>
        <w:pStyle w:val="Listenabsatz"/>
        <w:numPr>
          <w:ilvl w:val="0"/>
          <w:numId w:val="10"/>
        </w:numPr>
      </w:pPr>
      <w:r w:rsidRPr="0093044F">
        <w:t>Daten bereinigen</w:t>
      </w:r>
    </w:p>
    <w:p w14:paraId="36D731BF" w14:textId="77777777" w:rsidR="008B293C" w:rsidRPr="0093044F" w:rsidRDefault="008B293C" w:rsidP="003851E9">
      <w:pPr>
        <w:pStyle w:val="Listenabsatz"/>
        <w:numPr>
          <w:ilvl w:val="1"/>
          <w:numId w:val="10"/>
        </w:numPr>
      </w:pPr>
      <w:r w:rsidRPr="0093044F">
        <w:t>Categorify</w:t>
      </w:r>
    </w:p>
    <w:p w14:paraId="789C3AFC" w14:textId="77777777" w:rsidR="008B293C" w:rsidRPr="0093044F" w:rsidRDefault="008B293C" w:rsidP="003851E9">
      <w:pPr>
        <w:pStyle w:val="Listenabsatz"/>
        <w:numPr>
          <w:ilvl w:val="1"/>
          <w:numId w:val="10"/>
        </w:numPr>
      </w:pPr>
      <w:r w:rsidRPr="0093044F">
        <w:t>Fill missing</w:t>
      </w:r>
    </w:p>
    <w:p w14:paraId="1C8FC425" w14:textId="77777777" w:rsidR="008B293C" w:rsidRPr="0093044F" w:rsidRDefault="008B293C" w:rsidP="003851E9">
      <w:pPr>
        <w:pStyle w:val="Listenabsatz"/>
        <w:numPr>
          <w:ilvl w:val="1"/>
          <w:numId w:val="10"/>
        </w:numPr>
      </w:pPr>
      <w:r w:rsidRPr="0093044F">
        <w:t>Normalize</w:t>
      </w:r>
    </w:p>
    <w:p w14:paraId="526476D0" w14:textId="5D047077" w:rsidR="008B293C" w:rsidRPr="0093044F" w:rsidRDefault="008B293C" w:rsidP="00795BA9">
      <w:r w:rsidRPr="0093044F">
        <w:rPr>
          <w:noProof/>
        </w:rPr>
        <w:drawing>
          <wp:inline distT="0" distB="0" distL="0" distR="0" wp14:anchorId="04A3EB74" wp14:editId="633AACCF">
            <wp:extent cx="5760720" cy="47752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77520"/>
                    </a:xfrm>
                    <a:prstGeom prst="rect">
                      <a:avLst/>
                    </a:prstGeom>
                    <a:noFill/>
                    <a:ln>
                      <a:noFill/>
                    </a:ln>
                  </pic:spPr>
                </pic:pic>
              </a:graphicData>
            </a:graphic>
          </wp:inline>
        </w:drawing>
      </w:r>
    </w:p>
    <w:p w14:paraId="732EEC51" w14:textId="77777777" w:rsidR="008B293C" w:rsidRPr="0093044F" w:rsidRDefault="008B293C" w:rsidP="003851E9">
      <w:pPr>
        <w:pStyle w:val="Listenabsatz"/>
        <w:numPr>
          <w:ilvl w:val="0"/>
          <w:numId w:val="11"/>
        </w:numPr>
      </w:pPr>
      <w:r w:rsidRPr="0093044F">
        <w:t>Splits definieren</w:t>
      </w:r>
    </w:p>
    <w:p w14:paraId="6A2CC8B3" w14:textId="77777777" w:rsidR="008B293C" w:rsidRPr="0093044F" w:rsidRDefault="008B293C" w:rsidP="003851E9">
      <w:pPr>
        <w:pStyle w:val="Listenabsatz"/>
        <w:numPr>
          <w:ilvl w:val="0"/>
          <w:numId w:val="11"/>
        </w:numPr>
      </w:pPr>
      <w:r w:rsidRPr="0093044F">
        <w:t>Erstelle TabularPandas Objekt aus Trainingset</w:t>
      </w:r>
    </w:p>
    <w:p w14:paraId="531C5CCF" w14:textId="08A16C8D" w:rsidR="008B293C" w:rsidRPr="0093044F" w:rsidRDefault="008B293C" w:rsidP="00795BA9">
      <w:r w:rsidRPr="0093044F">
        <w:rPr>
          <w:noProof/>
        </w:rPr>
        <w:drawing>
          <wp:inline distT="0" distB="0" distL="0" distR="0" wp14:anchorId="1F8C62C9" wp14:editId="47404B9C">
            <wp:extent cx="5760720" cy="939800"/>
            <wp:effectExtent l="0" t="0" r="0" b="0"/>
            <wp:docPr id="26" name="Grafik 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939800"/>
                    </a:xfrm>
                    <a:prstGeom prst="rect">
                      <a:avLst/>
                    </a:prstGeom>
                    <a:noFill/>
                    <a:ln>
                      <a:noFill/>
                    </a:ln>
                  </pic:spPr>
                </pic:pic>
              </a:graphicData>
            </a:graphic>
          </wp:inline>
        </w:drawing>
      </w:r>
    </w:p>
    <w:p w14:paraId="02214C9E" w14:textId="77777777" w:rsidR="008B293C" w:rsidRPr="0093044F" w:rsidRDefault="008B293C" w:rsidP="00795BA9">
      <w:r w:rsidRPr="0093044F">
        <w:t> </w:t>
      </w:r>
    </w:p>
    <w:p w14:paraId="5284ED97" w14:textId="77777777" w:rsidR="008B293C" w:rsidRPr="0093044F" w:rsidRDefault="008B293C" w:rsidP="00795BA9">
      <w:pPr>
        <w:rPr>
          <w:sz w:val="24"/>
          <w:szCs w:val="24"/>
        </w:rPr>
      </w:pPr>
      <w:r w:rsidRPr="0093044F">
        <w:t> </w:t>
      </w:r>
    </w:p>
    <w:p w14:paraId="509B896E" w14:textId="77777777" w:rsidR="008B293C" w:rsidRPr="0093044F" w:rsidRDefault="008B293C" w:rsidP="003851E9">
      <w:pPr>
        <w:pStyle w:val="Listenabsatz"/>
        <w:numPr>
          <w:ilvl w:val="0"/>
          <w:numId w:val="12"/>
        </w:numPr>
      </w:pPr>
      <w:r w:rsidRPr="0093044F">
        <w:t>Datensätze speichern</w:t>
      </w:r>
    </w:p>
    <w:p w14:paraId="79F42E0E" w14:textId="388E9DCF" w:rsidR="008B293C" w:rsidRPr="0093044F" w:rsidRDefault="008B293C" w:rsidP="003851E9">
      <w:pPr>
        <w:pStyle w:val="Listenabsatz"/>
        <w:numPr>
          <w:ilvl w:val="1"/>
          <w:numId w:val="12"/>
        </w:numPr>
      </w:pPr>
      <w:r w:rsidRPr="0093044F">
        <w:t>Trainingset nach feather</w:t>
      </w:r>
    </w:p>
    <w:p w14:paraId="2797BAE9" w14:textId="77777777" w:rsidR="008B293C" w:rsidRPr="0093044F" w:rsidRDefault="008B293C" w:rsidP="003851E9">
      <w:pPr>
        <w:pStyle w:val="Listenabsatz"/>
        <w:numPr>
          <w:ilvl w:val="1"/>
          <w:numId w:val="12"/>
        </w:numPr>
      </w:pPr>
      <w:r w:rsidRPr="0093044F">
        <w:t>Testset nach csv, weil feather nicht funktioniert hat</w:t>
      </w:r>
    </w:p>
    <w:p w14:paraId="02EA3ECF" w14:textId="74EC02CB" w:rsidR="008B293C" w:rsidRPr="0093044F" w:rsidRDefault="008B293C" w:rsidP="00795BA9">
      <w:r w:rsidRPr="0093044F">
        <w:rPr>
          <w:noProof/>
        </w:rPr>
        <w:drawing>
          <wp:inline distT="0" distB="0" distL="0" distR="0" wp14:anchorId="67B681D9" wp14:editId="0D3993E9">
            <wp:extent cx="5760720" cy="1365885"/>
            <wp:effectExtent l="0" t="0" r="0" b="5715"/>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1365885"/>
                    </a:xfrm>
                    <a:prstGeom prst="rect">
                      <a:avLst/>
                    </a:prstGeom>
                    <a:noFill/>
                    <a:ln>
                      <a:noFill/>
                    </a:ln>
                  </pic:spPr>
                </pic:pic>
              </a:graphicData>
            </a:graphic>
          </wp:inline>
        </w:drawing>
      </w:r>
    </w:p>
    <w:p w14:paraId="6F784D95" w14:textId="77777777" w:rsidR="008B293C" w:rsidRPr="0093044F" w:rsidRDefault="008B293C" w:rsidP="003851E9">
      <w:pPr>
        <w:pStyle w:val="Listenabsatz"/>
        <w:numPr>
          <w:ilvl w:val="0"/>
          <w:numId w:val="13"/>
        </w:numPr>
      </w:pPr>
      <w:r w:rsidRPr="0093044F">
        <w:t xml:space="preserve">Train.py </w:t>
      </w:r>
      <w:proofErr w:type="gramStart"/>
      <w:r w:rsidRPr="0093044F">
        <w:t>-  RF</w:t>
      </w:r>
      <w:proofErr w:type="gramEnd"/>
      <w:r w:rsidRPr="0093044F">
        <w:t xml:space="preserve"> über Trainingset laufen lassen</w:t>
      </w:r>
    </w:p>
    <w:p w14:paraId="75454AC8" w14:textId="77777777" w:rsidR="008B293C" w:rsidRPr="0093044F" w:rsidRDefault="008B293C" w:rsidP="003851E9">
      <w:pPr>
        <w:pStyle w:val="Listenabsatz"/>
        <w:numPr>
          <w:ilvl w:val="0"/>
          <w:numId w:val="13"/>
        </w:numPr>
      </w:pPr>
      <w:r w:rsidRPr="0093044F">
        <w:t>Module importieren</w:t>
      </w:r>
    </w:p>
    <w:p w14:paraId="7E52E2F3" w14:textId="73396448" w:rsidR="008B293C" w:rsidRPr="0093044F" w:rsidRDefault="008B293C" w:rsidP="00795BA9">
      <w:pPr>
        <w:rPr>
          <w:sz w:val="24"/>
          <w:szCs w:val="24"/>
        </w:rPr>
      </w:pPr>
      <w:r w:rsidRPr="0093044F">
        <w:rPr>
          <w:noProof/>
        </w:rPr>
        <w:drawing>
          <wp:inline distT="0" distB="0" distL="0" distR="0" wp14:anchorId="5FA050F3" wp14:editId="21A933EA">
            <wp:extent cx="5570220" cy="3383280"/>
            <wp:effectExtent l="0" t="0" r="0" b="762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0220" cy="3383280"/>
                    </a:xfrm>
                    <a:prstGeom prst="rect">
                      <a:avLst/>
                    </a:prstGeom>
                    <a:noFill/>
                    <a:ln>
                      <a:noFill/>
                    </a:ln>
                  </pic:spPr>
                </pic:pic>
              </a:graphicData>
            </a:graphic>
          </wp:inline>
        </w:drawing>
      </w:r>
    </w:p>
    <w:p w14:paraId="4CD96DB3" w14:textId="77777777" w:rsidR="008B293C" w:rsidRPr="0093044F" w:rsidRDefault="008B293C" w:rsidP="003851E9">
      <w:pPr>
        <w:pStyle w:val="Listenabsatz"/>
        <w:numPr>
          <w:ilvl w:val="0"/>
          <w:numId w:val="14"/>
        </w:numPr>
      </w:pPr>
      <w:r w:rsidRPr="0093044F">
        <w:t>Datensätze importieren</w:t>
      </w:r>
    </w:p>
    <w:p w14:paraId="4C525BBF" w14:textId="366D4D29" w:rsidR="008B293C" w:rsidRPr="0093044F" w:rsidRDefault="008B293C" w:rsidP="00795BA9">
      <w:pPr>
        <w:rPr>
          <w:sz w:val="24"/>
          <w:szCs w:val="24"/>
        </w:rPr>
      </w:pPr>
      <w:r w:rsidRPr="0093044F">
        <w:rPr>
          <w:noProof/>
        </w:rPr>
        <w:drawing>
          <wp:inline distT="0" distB="0" distL="0" distR="0" wp14:anchorId="244E626E" wp14:editId="540A9E72">
            <wp:extent cx="5760720" cy="1269365"/>
            <wp:effectExtent l="0" t="0" r="0" b="6985"/>
            <wp:docPr id="23" name="Grafik 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1269365"/>
                    </a:xfrm>
                    <a:prstGeom prst="rect">
                      <a:avLst/>
                    </a:prstGeom>
                    <a:noFill/>
                    <a:ln>
                      <a:noFill/>
                    </a:ln>
                  </pic:spPr>
                </pic:pic>
              </a:graphicData>
            </a:graphic>
          </wp:inline>
        </w:drawing>
      </w:r>
    </w:p>
    <w:p w14:paraId="0E96818F" w14:textId="77777777" w:rsidR="008B293C" w:rsidRPr="0093044F" w:rsidRDefault="008B293C" w:rsidP="00795BA9">
      <w:r w:rsidRPr="0093044F">
        <w:t> </w:t>
      </w:r>
    </w:p>
    <w:p w14:paraId="3EF51641" w14:textId="6604B244" w:rsidR="008B293C" w:rsidRPr="0093044F" w:rsidRDefault="008B293C" w:rsidP="00795BA9">
      <w:pPr>
        <w:rPr>
          <w:sz w:val="24"/>
          <w:szCs w:val="24"/>
        </w:rPr>
      </w:pPr>
      <w:r w:rsidRPr="0093044F">
        <w:rPr>
          <w:noProof/>
        </w:rPr>
        <w:drawing>
          <wp:inline distT="0" distB="0" distL="0" distR="0" wp14:anchorId="6E22DBDE" wp14:editId="63BD08BA">
            <wp:extent cx="5760720" cy="1859915"/>
            <wp:effectExtent l="0" t="0" r="0" b="698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1859915"/>
                    </a:xfrm>
                    <a:prstGeom prst="rect">
                      <a:avLst/>
                    </a:prstGeom>
                    <a:noFill/>
                    <a:ln>
                      <a:noFill/>
                    </a:ln>
                  </pic:spPr>
                </pic:pic>
              </a:graphicData>
            </a:graphic>
          </wp:inline>
        </w:drawing>
      </w:r>
    </w:p>
    <w:p w14:paraId="5B638424" w14:textId="77777777" w:rsidR="008B293C" w:rsidRPr="0093044F" w:rsidRDefault="008B293C" w:rsidP="003851E9">
      <w:pPr>
        <w:pStyle w:val="Listenabsatz"/>
        <w:numPr>
          <w:ilvl w:val="0"/>
          <w:numId w:val="14"/>
        </w:numPr>
      </w:pPr>
      <w:proofErr w:type="gramStart"/>
      <w:r w:rsidRPr="0093044F">
        <w:t>sklearn.ensemble</w:t>
      </w:r>
      <w:proofErr w:type="gramEnd"/>
      <w:r w:rsidRPr="0093044F">
        <w:t>.RandomForestRegressor() Objekt erstellen</w:t>
      </w:r>
    </w:p>
    <w:p w14:paraId="13D152B1" w14:textId="06DE597A" w:rsidR="008B293C" w:rsidRPr="0093044F" w:rsidRDefault="008B293C" w:rsidP="00795BA9">
      <w:pPr>
        <w:rPr>
          <w:sz w:val="24"/>
          <w:szCs w:val="24"/>
        </w:rPr>
      </w:pPr>
      <w:r w:rsidRPr="0093044F">
        <w:rPr>
          <w:noProof/>
        </w:rPr>
        <w:drawing>
          <wp:inline distT="0" distB="0" distL="0" distR="0" wp14:anchorId="4A59BF8B" wp14:editId="5776E28F">
            <wp:extent cx="4968240" cy="883920"/>
            <wp:effectExtent l="0" t="0" r="3810" b="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8240" cy="883920"/>
                    </a:xfrm>
                    <a:prstGeom prst="rect">
                      <a:avLst/>
                    </a:prstGeom>
                    <a:noFill/>
                    <a:ln>
                      <a:noFill/>
                    </a:ln>
                  </pic:spPr>
                </pic:pic>
              </a:graphicData>
            </a:graphic>
          </wp:inline>
        </w:drawing>
      </w:r>
    </w:p>
    <w:p w14:paraId="605DFC35" w14:textId="77777777" w:rsidR="008B293C" w:rsidRPr="000E3F98" w:rsidRDefault="008B293C" w:rsidP="003851E9">
      <w:pPr>
        <w:pStyle w:val="Listenabsatz"/>
        <w:numPr>
          <w:ilvl w:val="0"/>
          <w:numId w:val="14"/>
        </w:numPr>
        <w:rPr>
          <w:lang w:val="en-GB"/>
        </w:rPr>
      </w:pPr>
      <w:r w:rsidRPr="000E3F98">
        <w:rPr>
          <w:lang w:val="en-GB"/>
        </w:rPr>
        <w:t xml:space="preserve">fit method </w:t>
      </w:r>
      <w:proofErr w:type="gramStart"/>
      <w:r w:rsidRPr="000E3F98">
        <w:rPr>
          <w:lang w:val="en-GB"/>
        </w:rPr>
        <w:t>an</w:t>
      </w:r>
      <w:proofErr w:type="gramEnd"/>
      <w:r w:rsidRPr="000E3F98">
        <w:rPr>
          <w:lang w:val="en-GB"/>
        </w:rPr>
        <w:t xml:space="preserve"> training set ausühren</w:t>
      </w:r>
    </w:p>
    <w:p w14:paraId="10A16808" w14:textId="77777777" w:rsidR="008B293C" w:rsidRPr="0093044F" w:rsidRDefault="008B293C" w:rsidP="003851E9">
      <w:pPr>
        <w:pStyle w:val="Listenabsatz"/>
        <w:numPr>
          <w:ilvl w:val="0"/>
          <w:numId w:val="14"/>
        </w:numPr>
      </w:pPr>
      <w:r w:rsidRPr="0093044F">
        <w:t>y Variable im Testset vorhersagen</w:t>
      </w:r>
    </w:p>
    <w:p w14:paraId="1B20A82A" w14:textId="732063D7" w:rsidR="008B293C" w:rsidRPr="0093044F" w:rsidRDefault="008B293C" w:rsidP="00795BA9">
      <w:pPr>
        <w:rPr>
          <w:sz w:val="24"/>
          <w:szCs w:val="24"/>
        </w:rPr>
      </w:pPr>
      <w:r w:rsidRPr="0093044F">
        <w:rPr>
          <w:noProof/>
        </w:rPr>
        <w:drawing>
          <wp:inline distT="0" distB="0" distL="0" distR="0" wp14:anchorId="701626E9" wp14:editId="0B98772B">
            <wp:extent cx="3916680" cy="906780"/>
            <wp:effectExtent l="0" t="0" r="7620" b="7620"/>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6680" cy="906780"/>
                    </a:xfrm>
                    <a:prstGeom prst="rect">
                      <a:avLst/>
                    </a:prstGeom>
                    <a:noFill/>
                    <a:ln>
                      <a:noFill/>
                    </a:ln>
                  </pic:spPr>
                </pic:pic>
              </a:graphicData>
            </a:graphic>
          </wp:inline>
        </w:drawing>
      </w:r>
    </w:p>
    <w:p w14:paraId="4EE02202" w14:textId="77777777" w:rsidR="008B293C" w:rsidRPr="0093044F" w:rsidRDefault="008B293C" w:rsidP="003851E9">
      <w:pPr>
        <w:pStyle w:val="Listenabsatz"/>
        <w:numPr>
          <w:ilvl w:val="0"/>
          <w:numId w:val="15"/>
        </w:numPr>
      </w:pPr>
      <w:r w:rsidRPr="0093044F">
        <w:t>Vorhersage auswerten mit Wurzelquadrat des mittleren logarithmischen Fehlers</w:t>
      </w:r>
    </w:p>
    <w:p w14:paraId="07857CE6" w14:textId="23356B8B" w:rsidR="008B293C" w:rsidRPr="0093044F" w:rsidRDefault="008B293C" w:rsidP="00795BA9">
      <w:pPr>
        <w:rPr>
          <w:sz w:val="24"/>
          <w:szCs w:val="24"/>
        </w:rPr>
      </w:pPr>
      <w:r w:rsidRPr="0093044F">
        <w:rPr>
          <w:noProof/>
        </w:rPr>
        <w:drawing>
          <wp:inline distT="0" distB="0" distL="0" distR="0" wp14:anchorId="1CDFBCAC" wp14:editId="6CD42FAA">
            <wp:extent cx="5760720" cy="40132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01320"/>
                    </a:xfrm>
                    <a:prstGeom prst="rect">
                      <a:avLst/>
                    </a:prstGeom>
                    <a:noFill/>
                    <a:ln>
                      <a:noFill/>
                    </a:ln>
                  </pic:spPr>
                </pic:pic>
              </a:graphicData>
            </a:graphic>
          </wp:inline>
        </w:drawing>
      </w:r>
    </w:p>
    <w:p w14:paraId="271532B0" w14:textId="77777777" w:rsidR="008B293C" w:rsidRPr="0093044F" w:rsidRDefault="008B293C" w:rsidP="003851E9">
      <w:pPr>
        <w:pStyle w:val="Listenabsatz"/>
        <w:numPr>
          <w:ilvl w:val="0"/>
          <w:numId w:val="15"/>
        </w:numPr>
      </w:pPr>
      <w:r w:rsidRPr="0093044F">
        <w:t>Leistung messen</w:t>
      </w:r>
    </w:p>
    <w:p w14:paraId="73464714" w14:textId="77777777" w:rsidR="008B293C" w:rsidRPr="0093044F" w:rsidRDefault="008B293C" w:rsidP="003851E9">
      <w:pPr>
        <w:pStyle w:val="Listenabsatz"/>
        <w:numPr>
          <w:ilvl w:val="1"/>
          <w:numId w:val="15"/>
        </w:numPr>
      </w:pPr>
      <w:r w:rsidRPr="0093044F">
        <w:t>Laufzeit</w:t>
      </w:r>
    </w:p>
    <w:p w14:paraId="6A21AC7F" w14:textId="77777777" w:rsidR="008B293C" w:rsidRPr="0093044F" w:rsidRDefault="008B293C" w:rsidP="003851E9">
      <w:pPr>
        <w:pStyle w:val="Listenabsatz"/>
        <w:numPr>
          <w:ilvl w:val="1"/>
          <w:numId w:val="15"/>
        </w:numPr>
      </w:pPr>
      <w:r w:rsidRPr="0093044F">
        <w:t>RAM</w:t>
      </w:r>
    </w:p>
    <w:p w14:paraId="28E36313" w14:textId="168C5695" w:rsidR="008B293C" w:rsidRPr="0093044F" w:rsidRDefault="008B293C" w:rsidP="00795BA9">
      <w:pPr>
        <w:rPr>
          <w:sz w:val="24"/>
          <w:szCs w:val="24"/>
        </w:rPr>
      </w:pPr>
      <w:r w:rsidRPr="0093044F">
        <w:rPr>
          <w:noProof/>
        </w:rPr>
        <w:drawing>
          <wp:inline distT="0" distB="0" distL="0" distR="0" wp14:anchorId="4E55C80F" wp14:editId="558CD320">
            <wp:extent cx="3086100" cy="23622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6100" cy="236220"/>
                    </a:xfrm>
                    <a:prstGeom prst="rect">
                      <a:avLst/>
                    </a:prstGeom>
                    <a:noFill/>
                    <a:ln>
                      <a:noFill/>
                    </a:ln>
                  </pic:spPr>
                </pic:pic>
              </a:graphicData>
            </a:graphic>
          </wp:inline>
        </w:drawing>
      </w:r>
    </w:p>
    <w:p w14:paraId="365C88B3" w14:textId="77777777" w:rsidR="008B293C" w:rsidRPr="0093044F" w:rsidRDefault="008B293C" w:rsidP="00795BA9">
      <w:r w:rsidRPr="0093044F">
        <w:t> </w:t>
      </w:r>
    </w:p>
    <w:p w14:paraId="16F508BB" w14:textId="2CA0E89C" w:rsidR="008B293C" w:rsidRPr="0093044F" w:rsidRDefault="008B293C" w:rsidP="00795BA9">
      <w:pPr>
        <w:rPr>
          <w:sz w:val="24"/>
          <w:szCs w:val="24"/>
        </w:rPr>
      </w:pPr>
      <w:r w:rsidRPr="0093044F">
        <w:rPr>
          <w:noProof/>
        </w:rPr>
        <w:drawing>
          <wp:inline distT="0" distB="0" distL="0" distR="0" wp14:anchorId="4BE8BC6B" wp14:editId="1E22804E">
            <wp:extent cx="2926080" cy="457200"/>
            <wp:effectExtent l="0" t="0" r="7620" b="0"/>
            <wp:docPr id="17" name="Grafik 17" descr="Ein Bild, das Text, Gerä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Gerät, Anzeige enthält.&#10;&#10;Automatisch generierte Beschreibu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080" cy="457200"/>
                    </a:xfrm>
                    <a:prstGeom prst="rect">
                      <a:avLst/>
                    </a:prstGeom>
                    <a:noFill/>
                    <a:ln>
                      <a:noFill/>
                    </a:ln>
                  </pic:spPr>
                </pic:pic>
              </a:graphicData>
            </a:graphic>
          </wp:inline>
        </w:drawing>
      </w:r>
    </w:p>
    <w:p w14:paraId="515CAF45" w14:textId="77777777" w:rsidR="008B293C" w:rsidRPr="0093044F" w:rsidRDefault="008B293C" w:rsidP="00795BA9">
      <w:r w:rsidRPr="0093044F">
        <w:t> </w:t>
      </w:r>
    </w:p>
    <w:p w14:paraId="6BBCD2E4" w14:textId="5EA966DF" w:rsidR="008B293C" w:rsidRPr="0093044F" w:rsidRDefault="008B293C" w:rsidP="00795BA9">
      <w:pPr>
        <w:rPr>
          <w:sz w:val="24"/>
          <w:szCs w:val="24"/>
        </w:rPr>
      </w:pPr>
      <w:r w:rsidRPr="0093044F">
        <w:rPr>
          <w:noProof/>
        </w:rPr>
        <w:drawing>
          <wp:inline distT="0" distB="0" distL="0" distR="0" wp14:anchorId="3A912DF6" wp14:editId="0242FB25">
            <wp:extent cx="5151120" cy="685800"/>
            <wp:effectExtent l="0" t="0" r="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1120" cy="685800"/>
                    </a:xfrm>
                    <a:prstGeom prst="rect">
                      <a:avLst/>
                    </a:prstGeom>
                    <a:noFill/>
                    <a:ln>
                      <a:noFill/>
                    </a:ln>
                  </pic:spPr>
                </pic:pic>
              </a:graphicData>
            </a:graphic>
          </wp:inline>
        </w:drawing>
      </w:r>
    </w:p>
    <w:p w14:paraId="45F35317" w14:textId="77777777" w:rsidR="008B293C" w:rsidRPr="0093044F" w:rsidRDefault="008B293C" w:rsidP="00795BA9">
      <w:r w:rsidRPr="0093044F">
        <w:t> </w:t>
      </w:r>
    </w:p>
    <w:p w14:paraId="22C76051" w14:textId="4B3FD98F" w:rsidR="008B293C" w:rsidRPr="0093044F" w:rsidRDefault="008B293C" w:rsidP="00795BA9">
      <w:pPr>
        <w:rPr>
          <w:sz w:val="24"/>
          <w:szCs w:val="24"/>
        </w:rPr>
      </w:pPr>
      <w:r w:rsidRPr="0093044F">
        <w:rPr>
          <w:noProof/>
        </w:rPr>
        <w:drawing>
          <wp:inline distT="0" distB="0" distL="0" distR="0" wp14:anchorId="6E9D0F14" wp14:editId="42D046FB">
            <wp:extent cx="5029200" cy="1295400"/>
            <wp:effectExtent l="0" t="0" r="0" b="0"/>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1295400"/>
                    </a:xfrm>
                    <a:prstGeom prst="rect">
                      <a:avLst/>
                    </a:prstGeom>
                    <a:noFill/>
                    <a:ln>
                      <a:noFill/>
                    </a:ln>
                  </pic:spPr>
                </pic:pic>
              </a:graphicData>
            </a:graphic>
          </wp:inline>
        </w:drawing>
      </w:r>
    </w:p>
    <w:p w14:paraId="55C6B76D" w14:textId="77777777" w:rsidR="008B293C" w:rsidRPr="0093044F" w:rsidRDefault="008B293C" w:rsidP="00795BA9">
      <w:r w:rsidRPr="0093044F">
        <w:t> </w:t>
      </w:r>
    </w:p>
    <w:p w14:paraId="4377ACAF" w14:textId="77777777" w:rsidR="008B293C" w:rsidRPr="0093044F" w:rsidRDefault="008B293C" w:rsidP="003851E9">
      <w:pPr>
        <w:pStyle w:val="Listenabsatz"/>
        <w:numPr>
          <w:ilvl w:val="0"/>
          <w:numId w:val="16"/>
        </w:numPr>
      </w:pPr>
      <w:r w:rsidRPr="0093044F">
        <w:t>Visualisierung</w:t>
      </w:r>
    </w:p>
    <w:p w14:paraId="6128987A" w14:textId="77777777" w:rsidR="008B293C" w:rsidRPr="0093044F" w:rsidRDefault="008B293C" w:rsidP="00795BA9">
      <w:pPr>
        <w:rPr>
          <w:sz w:val="24"/>
          <w:szCs w:val="24"/>
        </w:rPr>
      </w:pPr>
      <w:r w:rsidRPr="0093044F">
        <w:t> </w:t>
      </w:r>
    </w:p>
    <w:p w14:paraId="6D6E7787" w14:textId="77777777" w:rsidR="008B293C" w:rsidRPr="0093044F" w:rsidRDefault="008B293C" w:rsidP="00795BA9">
      <w:r w:rsidRPr="0093044F">
        <w:t>&lt;&lt;Score.png&gt;&gt;</w:t>
      </w:r>
    </w:p>
    <w:p w14:paraId="41EC75DF" w14:textId="77777777" w:rsidR="008B293C" w:rsidRPr="0093044F" w:rsidRDefault="008B293C" w:rsidP="00795BA9">
      <w:r w:rsidRPr="0093044F">
        <w:t>Ranking</w:t>
      </w:r>
    </w:p>
    <w:p w14:paraId="787095A0" w14:textId="3E735D0B" w:rsidR="008B293C" w:rsidRPr="0093044F" w:rsidRDefault="008B293C" w:rsidP="00795BA9">
      <w:pPr>
        <w:rPr>
          <w:sz w:val="24"/>
          <w:szCs w:val="24"/>
        </w:rPr>
      </w:pPr>
      <w:r w:rsidRPr="0093044F">
        <w:rPr>
          <w:noProof/>
        </w:rPr>
        <w:drawing>
          <wp:inline distT="0" distB="0" distL="0" distR="0" wp14:anchorId="1A5874DE" wp14:editId="6D44BA74">
            <wp:extent cx="5760720" cy="699135"/>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699135"/>
                    </a:xfrm>
                    <a:prstGeom prst="rect">
                      <a:avLst/>
                    </a:prstGeom>
                    <a:noFill/>
                    <a:ln>
                      <a:noFill/>
                    </a:ln>
                  </pic:spPr>
                </pic:pic>
              </a:graphicData>
            </a:graphic>
          </wp:inline>
        </w:drawing>
      </w:r>
    </w:p>
    <w:p w14:paraId="27454AAC" w14:textId="77777777" w:rsidR="006E1B22" w:rsidRPr="0093044F" w:rsidRDefault="006E1B22" w:rsidP="00795BA9"/>
    <w:p w14:paraId="13D33F95" w14:textId="77777777" w:rsidR="00EB6A4A" w:rsidRPr="0093044F" w:rsidRDefault="00EB6A4A" w:rsidP="00795BA9"/>
    <w:p w14:paraId="696CDBA8" w14:textId="4FBE375B" w:rsidR="002D6798" w:rsidRPr="008A4ED4" w:rsidRDefault="002D6798" w:rsidP="00066BD6">
      <w:pPr>
        <w:pStyle w:val="berschrift1"/>
        <w:rPr>
          <w:lang w:val="en-GB"/>
        </w:rPr>
      </w:pPr>
      <w:r w:rsidRPr="008A4ED4">
        <w:rPr>
          <w:lang w:val="en-GB"/>
        </w:rPr>
        <w:t>Code Review</w:t>
      </w:r>
    </w:p>
    <w:p w14:paraId="74B6B222" w14:textId="77777777" w:rsidR="000115E0" w:rsidRPr="008A4ED4" w:rsidRDefault="000115E0" w:rsidP="00795BA9">
      <w:pPr>
        <w:rPr>
          <w:lang w:val="en-GB"/>
        </w:rPr>
      </w:pPr>
    </w:p>
    <w:p w14:paraId="10BAA760" w14:textId="77777777" w:rsidR="000115E0" w:rsidRPr="008A4ED4" w:rsidRDefault="000115E0" w:rsidP="00066BD6">
      <w:pPr>
        <w:pStyle w:val="berschrift2"/>
        <w:rPr>
          <w:rFonts w:eastAsia="Times New Roman"/>
          <w:lang w:val="en-GB" w:eastAsia="de-DE"/>
        </w:rPr>
      </w:pPr>
      <w:r w:rsidRPr="008A4ED4">
        <w:rPr>
          <w:rFonts w:eastAsia="Times New Roman"/>
          <w:lang w:val="en-GB" w:eastAsia="de-DE"/>
        </w:rPr>
        <w:t>How to review code</w:t>
      </w:r>
    </w:p>
    <w:p w14:paraId="63B3BDAD" w14:textId="77777777" w:rsidR="000115E0" w:rsidRPr="008A4ED4" w:rsidRDefault="000115E0" w:rsidP="00066BD6">
      <w:pPr>
        <w:pStyle w:val="berschrift2"/>
        <w:rPr>
          <w:rFonts w:eastAsia="Times New Roman"/>
          <w:sz w:val="32"/>
          <w:szCs w:val="32"/>
          <w:lang w:val="en-GB" w:eastAsia="de-DE"/>
        </w:rPr>
      </w:pPr>
      <w:r w:rsidRPr="008A4ED4">
        <w:rPr>
          <w:rFonts w:eastAsia="Times New Roman"/>
          <w:sz w:val="32"/>
          <w:szCs w:val="32"/>
          <w:lang w:val="en-GB" w:eastAsia="de-DE"/>
        </w:rPr>
        <w:t>Sources</w:t>
      </w:r>
    </w:p>
    <w:p w14:paraId="018091B5" w14:textId="77777777" w:rsidR="000115E0" w:rsidRPr="008A4ED4" w:rsidRDefault="00000000" w:rsidP="00795BA9">
      <w:pPr>
        <w:rPr>
          <w:rFonts w:eastAsia="Times New Roman"/>
          <w:lang w:val="en-GB" w:eastAsia="de-DE"/>
        </w:rPr>
      </w:pPr>
      <w:hyperlink r:id="rId55" w:history="1">
        <w:r w:rsidR="000115E0" w:rsidRPr="008A4ED4">
          <w:rPr>
            <w:rFonts w:eastAsia="Times New Roman"/>
            <w:u w:val="single"/>
            <w:lang w:val="en-GB" w:eastAsia="de-DE"/>
          </w:rPr>
          <w:t>Code Review: Checkliste, Tools &amp; Guidelines</w:t>
        </w:r>
      </w:hyperlink>
    </w:p>
    <w:p w14:paraId="3C6289E5" w14:textId="77777777" w:rsidR="000115E0" w:rsidRPr="008A4ED4" w:rsidRDefault="00000000" w:rsidP="00795BA9">
      <w:pPr>
        <w:rPr>
          <w:rFonts w:eastAsia="Times New Roman"/>
          <w:lang w:val="en-GB" w:eastAsia="de-DE"/>
        </w:rPr>
      </w:pPr>
      <w:hyperlink r:id="rId56" w:history="1">
        <w:r w:rsidR="000115E0" w:rsidRPr="008A4ED4">
          <w:rPr>
            <w:rFonts w:eastAsia="Times New Roman"/>
            <w:u w:val="single"/>
            <w:lang w:val="en-GB" w:eastAsia="de-DE"/>
          </w:rPr>
          <w:t>The Ultimate Code Review Checklist</w:t>
        </w:r>
      </w:hyperlink>
    </w:p>
    <w:p w14:paraId="2B50F86D" w14:textId="77777777" w:rsidR="000115E0" w:rsidRPr="008A4ED4" w:rsidRDefault="000115E0" w:rsidP="00066BD6">
      <w:pPr>
        <w:pStyle w:val="berschrift2"/>
        <w:rPr>
          <w:rFonts w:eastAsia="Times New Roman"/>
          <w:lang w:val="en-GB" w:eastAsia="de-DE"/>
        </w:rPr>
      </w:pPr>
      <w:r w:rsidRPr="008A4ED4">
        <w:rPr>
          <w:rFonts w:eastAsia="Times New Roman"/>
          <w:lang w:val="en-GB" w:eastAsia="de-DE"/>
        </w:rPr>
        <w:t>Criteria for code</w:t>
      </w:r>
    </w:p>
    <w:p w14:paraId="5C57318E" w14:textId="77777777" w:rsidR="000115E0" w:rsidRPr="008A4ED4" w:rsidRDefault="000115E0" w:rsidP="00795BA9">
      <w:pPr>
        <w:rPr>
          <w:rFonts w:eastAsia="Times New Roman"/>
          <w:lang w:val="en-GB" w:eastAsia="de-DE"/>
        </w:rPr>
      </w:pPr>
      <w:r w:rsidRPr="008A4ED4">
        <w:rPr>
          <w:rFonts w:eastAsia="Times New Roman"/>
          <w:b/>
          <w:bCs/>
          <w:lang w:val="en-GB" w:eastAsia="de-DE"/>
        </w:rPr>
        <w:t>Manageability</w:t>
      </w:r>
      <w:r w:rsidRPr="008A4ED4">
        <w:rPr>
          <w:rFonts w:eastAsia="Times New Roman"/>
          <w:lang w:val="en-GB" w:eastAsia="de-DE"/>
        </w:rPr>
        <w:t>: Easy to read</w:t>
      </w:r>
    </w:p>
    <w:p w14:paraId="18150B20" w14:textId="77777777" w:rsidR="000115E0" w:rsidRPr="008A4ED4" w:rsidRDefault="000115E0" w:rsidP="00795BA9">
      <w:pPr>
        <w:rPr>
          <w:rFonts w:eastAsia="Times New Roman"/>
          <w:lang w:val="en-GB" w:eastAsia="de-DE"/>
        </w:rPr>
      </w:pPr>
      <w:r w:rsidRPr="008A4ED4">
        <w:rPr>
          <w:rFonts w:eastAsia="Times New Roman"/>
          <w:b/>
          <w:bCs/>
          <w:lang w:val="en-GB" w:eastAsia="de-DE"/>
        </w:rPr>
        <w:t>Architecture</w:t>
      </w:r>
      <w:r w:rsidRPr="008A4ED4">
        <w:rPr>
          <w:rFonts w:eastAsia="Times New Roman"/>
          <w:lang w:val="en-GB" w:eastAsia="de-DE"/>
        </w:rPr>
        <w:t>: Uniform design</w:t>
      </w:r>
    </w:p>
    <w:p w14:paraId="7A588BBC" w14:textId="77777777" w:rsidR="000115E0" w:rsidRPr="008A4ED4" w:rsidRDefault="000115E0" w:rsidP="00795BA9">
      <w:pPr>
        <w:rPr>
          <w:rFonts w:eastAsia="Times New Roman"/>
          <w:lang w:val="en-GB" w:eastAsia="de-DE"/>
        </w:rPr>
      </w:pPr>
      <w:r w:rsidRPr="008A4ED4">
        <w:rPr>
          <w:rFonts w:eastAsia="Times New Roman"/>
          <w:b/>
          <w:bCs/>
          <w:lang w:val="en-GB" w:eastAsia="de-DE"/>
        </w:rPr>
        <w:t>Maintainability</w:t>
      </w:r>
      <w:r w:rsidRPr="008A4ED4">
        <w:rPr>
          <w:rFonts w:eastAsia="Times New Roman"/>
          <w:lang w:val="en-GB" w:eastAsia="de-DE"/>
        </w:rPr>
        <w:t>: Easy to maintain</w:t>
      </w:r>
    </w:p>
    <w:p w14:paraId="31F5A595" w14:textId="77777777" w:rsidR="000115E0" w:rsidRPr="008A4ED4" w:rsidRDefault="000115E0" w:rsidP="00795BA9">
      <w:pPr>
        <w:rPr>
          <w:rFonts w:eastAsia="Times New Roman"/>
          <w:lang w:val="en-GB" w:eastAsia="de-DE"/>
        </w:rPr>
      </w:pPr>
      <w:r w:rsidRPr="008A4ED4">
        <w:rPr>
          <w:rFonts w:eastAsia="Times New Roman"/>
          <w:b/>
          <w:bCs/>
          <w:lang w:val="en-GB" w:eastAsia="de-DE"/>
        </w:rPr>
        <w:t>Correctness</w:t>
      </w:r>
      <w:r w:rsidRPr="008A4ED4">
        <w:rPr>
          <w:rFonts w:eastAsia="Times New Roman"/>
          <w:lang w:val="en-GB" w:eastAsia="de-DE"/>
        </w:rPr>
        <w:t>: Always produces correct results</w:t>
      </w:r>
    </w:p>
    <w:p w14:paraId="37DE0964" w14:textId="77777777" w:rsidR="000115E0" w:rsidRPr="000115E0" w:rsidRDefault="000115E0" w:rsidP="00795BA9">
      <w:pPr>
        <w:rPr>
          <w:rFonts w:eastAsia="Times New Roman"/>
          <w:lang w:val="en-GB" w:eastAsia="de-DE"/>
        </w:rPr>
      </w:pPr>
      <w:r w:rsidRPr="000115E0">
        <w:rPr>
          <w:rFonts w:eastAsia="Times New Roman"/>
          <w:b/>
          <w:bCs/>
          <w:lang w:val="en-GB" w:eastAsia="de-DE"/>
        </w:rPr>
        <w:t>Invalid input/states</w:t>
      </w:r>
      <w:r w:rsidRPr="000115E0">
        <w:rPr>
          <w:rFonts w:eastAsia="Times New Roman"/>
          <w:lang w:val="en-GB" w:eastAsia="de-DE"/>
        </w:rPr>
        <w:t>: Can the code take in all necessary input?</w:t>
      </w:r>
    </w:p>
    <w:p w14:paraId="5C1B0703" w14:textId="77777777" w:rsidR="000115E0" w:rsidRPr="008A4ED4" w:rsidRDefault="000115E0" w:rsidP="00795BA9">
      <w:pPr>
        <w:rPr>
          <w:rFonts w:eastAsia="Times New Roman"/>
          <w:lang w:val="en-GB" w:eastAsia="de-DE"/>
        </w:rPr>
      </w:pPr>
      <w:r w:rsidRPr="008A4ED4">
        <w:rPr>
          <w:rFonts w:eastAsia="Times New Roman"/>
          <w:b/>
          <w:bCs/>
          <w:lang w:val="en-GB" w:eastAsia="de-DE"/>
        </w:rPr>
        <w:t>Usability</w:t>
      </w:r>
      <w:r w:rsidRPr="008A4ED4">
        <w:rPr>
          <w:rFonts w:eastAsia="Times New Roman"/>
          <w:lang w:val="en-GB" w:eastAsia="de-DE"/>
        </w:rPr>
        <w:t>: Easy to use</w:t>
      </w:r>
    </w:p>
    <w:p w14:paraId="13E8D516" w14:textId="77777777" w:rsidR="000115E0" w:rsidRPr="008A4ED4" w:rsidRDefault="000115E0" w:rsidP="00795BA9">
      <w:pPr>
        <w:rPr>
          <w:rFonts w:eastAsia="Times New Roman"/>
          <w:lang w:val="en-GB" w:eastAsia="de-DE"/>
        </w:rPr>
      </w:pPr>
      <w:r w:rsidRPr="008A4ED4">
        <w:rPr>
          <w:rFonts w:eastAsia="Times New Roman"/>
          <w:b/>
          <w:bCs/>
          <w:lang w:val="en-GB" w:eastAsia="de-DE"/>
        </w:rPr>
        <w:t>Reusability</w:t>
      </w:r>
      <w:r w:rsidRPr="008A4ED4">
        <w:rPr>
          <w:rFonts w:eastAsia="Times New Roman"/>
          <w:lang w:val="en-GB" w:eastAsia="de-DE"/>
        </w:rPr>
        <w:t>: No unnecessary elements</w:t>
      </w:r>
    </w:p>
    <w:p w14:paraId="71C1E31C" w14:textId="77777777" w:rsidR="000115E0" w:rsidRPr="008A4ED4" w:rsidRDefault="000115E0" w:rsidP="00795BA9">
      <w:pPr>
        <w:rPr>
          <w:lang w:val="en-GB"/>
        </w:rPr>
      </w:pPr>
    </w:p>
    <w:p w14:paraId="1A5D7F5A" w14:textId="77777777" w:rsidR="00095BA1" w:rsidRPr="008A4ED4" w:rsidRDefault="00095BA1" w:rsidP="00795BA9">
      <w:pPr>
        <w:rPr>
          <w:lang w:val="en-GB"/>
        </w:rPr>
      </w:pPr>
    </w:p>
    <w:p w14:paraId="1D47B7C1" w14:textId="77777777" w:rsidR="00553B0A" w:rsidRPr="00553B0A" w:rsidRDefault="00553B0A" w:rsidP="00066BD6">
      <w:pPr>
        <w:pStyle w:val="berschrift2"/>
        <w:rPr>
          <w:rFonts w:eastAsia="Times New Roman"/>
          <w:lang w:eastAsia="de-DE"/>
        </w:rPr>
      </w:pPr>
      <w:r w:rsidRPr="00553B0A">
        <w:rPr>
          <w:rFonts w:eastAsia="Times New Roman"/>
          <w:lang w:eastAsia="de-DE"/>
        </w:rPr>
        <w:t>Sam</w:t>
      </w:r>
    </w:p>
    <w:p w14:paraId="63612B5F" w14:textId="77777777" w:rsidR="00553B0A" w:rsidRPr="00553B0A" w:rsidRDefault="00553B0A" w:rsidP="00795BA9">
      <w:pPr>
        <w:rPr>
          <w:rFonts w:eastAsia="Times New Roman"/>
          <w:lang w:eastAsia="de-DE"/>
        </w:rPr>
      </w:pPr>
      <w:r w:rsidRPr="00553B0A">
        <w:rPr>
          <w:rFonts w:eastAsia="Times New Roman"/>
          <w:lang w:eastAsia="de-DE"/>
        </w:rPr>
        <w:t>Leerzeichen zwischen Codeabschnitten!</w:t>
      </w:r>
    </w:p>
    <w:p w14:paraId="21C9C78F" w14:textId="77777777" w:rsidR="00553B0A" w:rsidRPr="00553B0A" w:rsidRDefault="00553B0A" w:rsidP="00795BA9">
      <w:pPr>
        <w:rPr>
          <w:rFonts w:eastAsia="Times New Roman"/>
          <w:lang w:eastAsia="de-DE"/>
        </w:rPr>
      </w:pPr>
      <w:r w:rsidRPr="00553B0A">
        <w:rPr>
          <w:rFonts w:eastAsia="Times New Roman"/>
          <w:lang w:eastAsia="de-DE"/>
        </w:rPr>
        <w:t> </w:t>
      </w:r>
    </w:p>
    <w:p w14:paraId="54F98FF1" w14:textId="77777777" w:rsidR="00553B0A" w:rsidRPr="00553B0A" w:rsidRDefault="00553B0A" w:rsidP="00795BA9">
      <w:pPr>
        <w:rPr>
          <w:rFonts w:eastAsia="Times New Roman"/>
          <w:lang w:eastAsia="de-DE"/>
        </w:rPr>
      </w:pPr>
      <w:r w:rsidRPr="00553B0A">
        <w:rPr>
          <w:rFonts w:eastAsia="Times New Roman"/>
          <w:i/>
          <w:iCs/>
          <w:sz w:val="18"/>
          <w:szCs w:val="18"/>
          <w:lang w:eastAsia="de-DE"/>
        </w:rPr>
        <w:t>Aus &lt;</w:t>
      </w:r>
      <w:hyperlink r:id="rId57" w:history="1">
        <w:r w:rsidRPr="00553B0A">
          <w:rPr>
            <w:rFonts w:eastAsia="Times New Roman"/>
            <w:i/>
            <w:iCs/>
            <w:sz w:val="18"/>
            <w:szCs w:val="18"/>
            <w:u w:val="single"/>
            <w:lang w:eastAsia="de-DE"/>
          </w:rPr>
          <w:t>https://github.com/henrike-94/Predicting_bike_rental_demand/issues/27</w:t>
        </w:r>
      </w:hyperlink>
      <w:r w:rsidRPr="00553B0A">
        <w:rPr>
          <w:rFonts w:eastAsia="Times New Roman"/>
          <w:i/>
          <w:iCs/>
          <w:sz w:val="18"/>
          <w:szCs w:val="18"/>
          <w:lang w:eastAsia="de-DE"/>
        </w:rPr>
        <w:t xml:space="preserve">&gt; </w:t>
      </w:r>
    </w:p>
    <w:p w14:paraId="0513E5F9" w14:textId="77777777" w:rsidR="00553B0A" w:rsidRPr="00553B0A" w:rsidRDefault="00553B0A" w:rsidP="00795BA9">
      <w:pPr>
        <w:rPr>
          <w:rFonts w:eastAsia="Times New Roman"/>
          <w:lang w:eastAsia="de-DE"/>
        </w:rPr>
      </w:pPr>
      <w:r w:rsidRPr="00553B0A">
        <w:rPr>
          <w:rFonts w:eastAsia="Times New Roman"/>
          <w:lang w:eastAsia="de-DE"/>
        </w:rPr>
        <w:t> </w:t>
      </w:r>
    </w:p>
    <w:p w14:paraId="676A37A1" w14:textId="77777777" w:rsidR="00553B0A" w:rsidRPr="00553B0A" w:rsidRDefault="00553B0A" w:rsidP="00066BD6">
      <w:pPr>
        <w:pStyle w:val="berschrift2"/>
        <w:rPr>
          <w:rFonts w:eastAsia="Times New Roman"/>
          <w:lang w:eastAsia="de-DE"/>
        </w:rPr>
      </w:pPr>
      <w:r w:rsidRPr="00553B0A">
        <w:rPr>
          <w:rFonts w:eastAsia="Times New Roman"/>
          <w:lang w:eastAsia="de-DE"/>
        </w:rPr>
        <w:t>Eike</w:t>
      </w:r>
    </w:p>
    <w:p w14:paraId="70E501D6" w14:textId="77777777" w:rsidR="00553B0A" w:rsidRPr="00553B0A" w:rsidRDefault="00553B0A" w:rsidP="00066BD6">
      <w:pPr>
        <w:pStyle w:val="berschrift3"/>
        <w:rPr>
          <w:rFonts w:eastAsia="Times New Roman"/>
          <w:lang w:eastAsia="de-DE"/>
        </w:rPr>
      </w:pPr>
      <w:r w:rsidRPr="00553B0A">
        <w:rPr>
          <w:rFonts w:eastAsia="Times New Roman"/>
          <w:lang w:eastAsia="de-DE"/>
        </w:rPr>
        <w:t>Lesbarkeit</w:t>
      </w:r>
    </w:p>
    <w:p w14:paraId="1C847398" w14:textId="77777777" w:rsidR="00553B0A" w:rsidRPr="00553B0A" w:rsidRDefault="00553B0A" w:rsidP="00795BA9">
      <w:pPr>
        <w:rPr>
          <w:rFonts w:eastAsia="Times New Roman"/>
          <w:lang w:eastAsia="de-DE"/>
        </w:rPr>
      </w:pPr>
      <w:r w:rsidRPr="00553B0A">
        <w:rPr>
          <w:rFonts w:eastAsia="Times New Roman"/>
          <w:lang w:eastAsia="de-DE"/>
        </w:rPr>
        <w:t>In Zeile 14 benutzt du einen irrsinnig langen absoluten Pfad, besser wäre, den relativ anzugeben, das wäre auch viel kürzer:</w:t>
      </w:r>
    </w:p>
    <w:p w14:paraId="205343A5" w14:textId="77777777" w:rsidR="00553B0A" w:rsidRPr="00553B0A" w:rsidRDefault="00553B0A" w:rsidP="00795BA9">
      <w:pPr>
        <w:rPr>
          <w:rFonts w:eastAsia="Times New Roman"/>
          <w:lang w:val="en-GB" w:eastAsia="de-DE"/>
        </w:rPr>
      </w:pPr>
      <w:r w:rsidRPr="00553B0A">
        <w:rPr>
          <w:rFonts w:eastAsia="Times New Roman"/>
          <w:lang w:val="en-GB" w:eastAsia="de-DE"/>
        </w:rPr>
        <w:t>train_path = "../Datasets/train.csv"</w:t>
      </w:r>
    </w:p>
    <w:p w14:paraId="3556D7F9" w14:textId="77777777" w:rsidR="00553B0A" w:rsidRPr="00553B0A" w:rsidRDefault="00553B0A" w:rsidP="00795BA9">
      <w:pPr>
        <w:rPr>
          <w:rFonts w:eastAsia="Times New Roman"/>
          <w:lang w:val="en-GB" w:eastAsia="de-DE"/>
        </w:rPr>
      </w:pPr>
      <w:r w:rsidRPr="00553B0A">
        <w:rPr>
          <w:rFonts w:eastAsia="Times New Roman"/>
          <w:lang w:val="en-GB" w:eastAsia="de-DE"/>
        </w:rPr>
        <w:t xml:space="preserve">dfFirstCycle = </w:t>
      </w:r>
      <w:proofErr w:type="gramStart"/>
      <w:r w:rsidRPr="00553B0A">
        <w:rPr>
          <w:rFonts w:eastAsia="Times New Roman"/>
          <w:lang w:val="en-GB" w:eastAsia="de-DE"/>
        </w:rPr>
        <w:t>pandas.read</w:t>
      </w:r>
      <w:proofErr w:type="gramEnd"/>
      <w:r w:rsidRPr="00553B0A">
        <w:rPr>
          <w:rFonts w:eastAsia="Times New Roman"/>
          <w:lang w:val="en-GB" w:eastAsia="de-DE"/>
        </w:rPr>
        <w:t>_csv(train_path, low_memory=False, parse_dates=["datetime"])</w:t>
      </w:r>
    </w:p>
    <w:p w14:paraId="5FA84CCA" w14:textId="77777777" w:rsidR="00553B0A" w:rsidRPr="00553B0A" w:rsidRDefault="00553B0A" w:rsidP="00795BA9">
      <w:pPr>
        <w:rPr>
          <w:rFonts w:eastAsia="Times New Roman"/>
          <w:lang w:eastAsia="de-DE"/>
        </w:rPr>
      </w:pPr>
      <w:r w:rsidRPr="00553B0A">
        <w:rPr>
          <w:rFonts w:eastAsia="Times New Roman"/>
          <w:lang w:eastAsia="de-DE"/>
        </w:rPr>
        <w:t xml:space="preserve">Am besten bleibst du </w:t>
      </w:r>
      <w:proofErr w:type="gramStart"/>
      <w:r w:rsidRPr="00553B0A">
        <w:rPr>
          <w:rFonts w:eastAsia="Times New Roman"/>
          <w:lang w:eastAsia="de-DE"/>
        </w:rPr>
        <w:t>immer</w:t>
      </w:r>
      <w:proofErr w:type="gramEnd"/>
      <w:r w:rsidRPr="00553B0A">
        <w:rPr>
          <w:rFonts w:eastAsia="Times New Roman"/>
          <w:lang w:eastAsia="de-DE"/>
        </w:rPr>
        <w:t xml:space="preserve"> und zwar wirklich konsequent unter 80 Zeichen pro Zeile</w:t>
      </w:r>
    </w:p>
    <w:p w14:paraId="5696B959" w14:textId="77777777" w:rsidR="00553B0A" w:rsidRPr="00553B0A" w:rsidRDefault="00553B0A" w:rsidP="00795BA9">
      <w:pPr>
        <w:rPr>
          <w:rFonts w:eastAsia="Times New Roman"/>
          <w:lang w:eastAsia="de-DE"/>
        </w:rPr>
      </w:pPr>
      <w:r w:rsidRPr="00553B0A">
        <w:rPr>
          <w:rFonts w:eastAsia="Times New Roman"/>
          <w:lang w:eastAsia="de-DE"/>
        </w:rPr>
        <w:t>Man kann eigentlich 100% der Statements auf mehrere Zeilen strecken, das macht keinen Unterschied in der Laufzeit, macht aber den Code leserlicher</w:t>
      </w:r>
    </w:p>
    <w:p w14:paraId="6F516E9C" w14:textId="77777777" w:rsidR="00553B0A" w:rsidRPr="00CB7F92" w:rsidRDefault="00553B0A" w:rsidP="003851E9">
      <w:pPr>
        <w:pStyle w:val="Listenabsatz"/>
        <w:numPr>
          <w:ilvl w:val="0"/>
          <w:numId w:val="16"/>
        </w:numPr>
        <w:rPr>
          <w:rFonts w:eastAsia="Times New Roman"/>
          <w:lang w:eastAsia="de-DE"/>
        </w:rPr>
      </w:pPr>
      <w:r w:rsidRPr="00CB7F92">
        <w:rPr>
          <w:rFonts w:eastAsia="Times New Roman"/>
          <w:b/>
          <w:bCs/>
          <w:lang w:eastAsia="de-DE"/>
        </w:rPr>
        <w:t>Lange Dateipfade vermeiden</w:t>
      </w:r>
    </w:p>
    <w:p w14:paraId="220D4A5D" w14:textId="77777777" w:rsidR="00553B0A" w:rsidRPr="00CB7F92" w:rsidRDefault="00553B0A" w:rsidP="003851E9">
      <w:pPr>
        <w:pStyle w:val="Listenabsatz"/>
        <w:numPr>
          <w:ilvl w:val="0"/>
          <w:numId w:val="16"/>
        </w:numPr>
        <w:rPr>
          <w:rFonts w:eastAsia="Times New Roman"/>
          <w:lang w:eastAsia="de-DE"/>
        </w:rPr>
      </w:pPr>
      <w:r w:rsidRPr="00CB7F92">
        <w:rPr>
          <w:rFonts w:eastAsia="Times New Roman"/>
          <w:b/>
          <w:bCs/>
          <w:lang w:eastAsia="de-DE"/>
        </w:rPr>
        <w:t>Kürzere Zeilen</w:t>
      </w:r>
    </w:p>
    <w:p w14:paraId="72EA96A4" w14:textId="77777777" w:rsidR="00553B0A" w:rsidRPr="00553B0A" w:rsidRDefault="00553B0A" w:rsidP="00795BA9">
      <w:pPr>
        <w:rPr>
          <w:rFonts w:eastAsia="Times New Roman"/>
          <w:lang w:eastAsia="de-DE"/>
        </w:rPr>
      </w:pPr>
      <w:r w:rsidRPr="00553B0A">
        <w:rPr>
          <w:rFonts w:eastAsia="Times New Roman"/>
          <w:lang w:eastAsia="de-DE"/>
        </w:rPr>
        <w:t>Du benutzt wechselnd string-comments, also '''blabla''' und hash-comments, also # blablabla</w:t>
      </w:r>
    </w:p>
    <w:p w14:paraId="2CA20F02" w14:textId="77777777" w:rsidR="00553B0A" w:rsidRPr="00553B0A" w:rsidRDefault="00553B0A" w:rsidP="00795BA9">
      <w:pPr>
        <w:rPr>
          <w:rFonts w:eastAsia="Times New Roman"/>
          <w:lang w:eastAsia="de-DE"/>
        </w:rPr>
      </w:pPr>
      <w:r w:rsidRPr="00553B0A">
        <w:rPr>
          <w:rFonts w:eastAsia="Times New Roman"/>
          <w:lang w:eastAsia="de-DE"/>
        </w:rPr>
        <w:t xml:space="preserve">Das ist etwas irritierend, wenn es nicht </w:t>
      </w:r>
      <w:proofErr w:type="gramStart"/>
      <w:r w:rsidRPr="00553B0A">
        <w:rPr>
          <w:rFonts w:eastAsia="Times New Roman"/>
          <w:lang w:eastAsia="de-DE"/>
        </w:rPr>
        <w:t>passiert</w:t>
      </w:r>
      <w:proofErr w:type="gramEnd"/>
      <w:r w:rsidRPr="00553B0A">
        <w:rPr>
          <w:rFonts w:eastAsia="Times New Roman"/>
          <w:lang w:eastAsia="de-DE"/>
        </w:rPr>
        <w:t xml:space="preserve"> um tatsächlich eine Unterscheidung vorzunehmen</w:t>
      </w:r>
    </w:p>
    <w:p w14:paraId="60269C43" w14:textId="77777777" w:rsidR="00553B0A" w:rsidRPr="00553B0A" w:rsidRDefault="00553B0A" w:rsidP="00795BA9">
      <w:pPr>
        <w:rPr>
          <w:rFonts w:eastAsia="Times New Roman"/>
          <w:lang w:eastAsia="de-DE"/>
        </w:rPr>
      </w:pPr>
      <w:r w:rsidRPr="00553B0A">
        <w:rPr>
          <w:rFonts w:eastAsia="Times New Roman"/>
          <w:lang w:eastAsia="de-DE"/>
        </w:rPr>
        <w:t>Bspw. ist es typisch string-comments für die Dokumentation einer Funktion oder Klasse zu verwenden und #-</w:t>
      </w:r>
      <w:proofErr w:type="gramStart"/>
      <w:r w:rsidRPr="00553B0A">
        <w:rPr>
          <w:rFonts w:eastAsia="Times New Roman"/>
          <w:lang w:eastAsia="de-DE"/>
        </w:rPr>
        <w:t>comments</w:t>
      </w:r>
      <w:proofErr w:type="gramEnd"/>
      <w:r w:rsidRPr="00553B0A">
        <w:rPr>
          <w:rFonts w:eastAsia="Times New Roman"/>
          <w:lang w:eastAsia="de-DE"/>
        </w:rPr>
        <w:t xml:space="preserve"> um den Programmfluss zu kommentieren</w:t>
      </w:r>
    </w:p>
    <w:p w14:paraId="44459CB1" w14:textId="77777777" w:rsidR="00553B0A" w:rsidRPr="00553B0A" w:rsidRDefault="00553B0A" w:rsidP="00795BA9">
      <w:pPr>
        <w:rPr>
          <w:rFonts w:eastAsia="Times New Roman"/>
          <w:lang w:eastAsia="de-DE"/>
        </w:rPr>
      </w:pPr>
      <w:r w:rsidRPr="00553B0A">
        <w:rPr>
          <w:rFonts w:eastAsia="Times New Roman"/>
          <w:lang w:eastAsia="de-DE"/>
        </w:rPr>
        <w:t>Dann wechselst du zwischen camelCase und snake_case für die Variablennamen und in einigen Fällen mischst du sogar</w:t>
      </w:r>
    </w:p>
    <w:p w14:paraId="3D9910C9" w14:textId="77777777" w:rsidR="00553B0A" w:rsidRPr="00553B0A" w:rsidRDefault="00553B0A" w:rsidP="00795BA9">
      <w:pPr>
        <w:rPr>
          <w:rFonts w:eastAsia="Times New Roman"/>
          <w:lang w:eastAsia="de-DE"/>
        </w:rPr>
      </w:pPr>
      <w:r w:rsidRPr="00553B0A">
        <w:rPr>
          <w:rFonts w:eastAsia="Times New Roman"/>
          <w:lang w:eastAsia="de-DE"/>
        </w:rPr>
        <w:t>Das ist etwas irritierend</w:t>
      </w:r>
    </w:p>
    <w:p w14:paraId="3425CABC" w14:textId="77777777" w:rsidR="00553B0A" w:rsidRPr="00553B0A" w:rsidRDefault="00553B0A" w:rsidP="00CB7F92">
      <w:pPr>
        <w:pStyle w:val="berschrift3"/>
        <w:rPr>
          <w:rFonts w:eastAsia="Times New Roman"/>
          <w:lang w:eastAsia="de-DE"/>
        </w:rPr>
      </w:pPr>
      <w:r w:rsidRPr="00553B0A">
        <w:rPr>
          <w:rFonts w:eastAsia="Times New Roman"/>
          <w:lang w:eastAsia="de-DE"/>
        </w:rPr>
        <w:t>Einheitlicher Aufbau</w:t>
      </w:r>
    </w:p>
    <w:p w14:paraId="28DF4E5D" w14:textId="77777777" w:rsidR="00553B0A" w:rsidRPr="00553B0A" w:rsidRDefault="00553B0A" w:rsidP="00795BA9">
      <w:pPr>
        <w:rPr>
          <w:rFonts w:eastAsia="Times New Roman"/>
          <w:lang w:eastAsia="de-DE"/>
        </w:rPr>
      </w:pPr>
      <w:r w:rsidRPr="00553B0A">
        <w:rPr>
          <w:rFonts w:eastAsia="Times New Roman"/>
          <w:lang w:eastAsia="de-DE"/>
        </w:rPr>
        <w:t>Du benutzt wechselnd string-comments, also '''blabla''' und hash-comments, also # blablabla</w:t>
      </w:r>
    </w:p>
    <w:p w14:paraId="19CE04E1" w14:textId="77777777" w:rsidR="00553B0A" w:rsidRPr="00553B0A" w:rsidRDefault="00553B0A" w:rsidP="00795BA9">
      <w:pPr>
        <w:rPr>
          <w:rFonts w:eastAsia="Times New Roman"/>
          <w:lang w:eastAsia="de-DE"/>
        </w:rPr>
      </w:pPr>
      <w:r w:rsidRPr="00553B0A">
        <w:rPr>
          <w:rFonts w:eastAsia="Times New Roman"/>
          <w:lang w:eastAsia="de-DE"/>
        </w:rPr>
        <w:t xml:space="preserve">Das ist etwas irritierend, wenn es nicht </w:t>
      </w:r>
      <w:proofErr w:type="gramStart"/>
      <w:r w:rsidRPr="00553B0A">
        <w:rPr>
          <w:rFonts w:eastAsia="Times New Roman"/>
          <w:lang w:eastAsia="de-DE"/>
        </w:rPr>
        <w:t>passiert</w:t>
      </w:r>
      <w:proofErr w:type="gramEnd"/>
      <w:r w:rsidRPr="00553B0A">
        <w:rPr>
          <w:rFonts w:eastAsia="Times New Roman"/>
          <w:lang w:eastAsia="de-DE"/>
        </w:rPr>
        <w:t xml:space="preserve"> um tatsächlich eine Unterscheidung vorzunehmen</w:t>
      </w:r>
    </w:p>
    <w:p w14:paraId="0F9DDCF8" w14:textId="77777777" w:rsidR="00553B0A" w:rsidRPr="00553B0A" w:rsidRDefault="00553B0A" w:rsidP="00795BA9">
      <w:pPr>
        <w:rPr>
          <w:rFonts w:eastAsia="Times New Roman"/>
          <w:lang w:eastAsia="de-DE"/>
        </w:rPr>
      </w:pPr>
      <w:r w:rsidRPr="00553B0A">
        <w:rPr>
          <w:rFonts w:eastAsia="Times New Roman"/>
          <w:lang w:eastAsia="de-DE"/>
        </w:rPr>
        <w:t>Bspw. ist es typisch string-comments für die Dokumentation einer Funktion oder Klasse zu verwenden und #-</w:t>
      </w:r>
      <w:proofErr w:type="gramStart"/>
      <w:r w:rsidRPr="00553B0A">
        <w:rPr>
          <w:rFonts w:eastAsia="Times New Roman"/>
          <w:lang w:eastAsia="de-DE"/>
        </w:rPr>
        <w:t>comments</w:t>
      </w:r>
      <w:proofErr w:type="gramEnd"/>
      <w:r w:rsidRPr="00553B0A">
        <w:rPr>
          <w:rFonts w:eastAsia="Times New Roman"/>
          <w:lang w:eastAsia="de-DE"/>
        </w:rPr>
        <w:t xml:space="preserve"> um den Programmfluss zu kommentieren</w:t>
      </w:r>
    </w:p>
    <w:p w14:paraId="3632D688" w14:textId="77777777" w:rsidR="00553B0A" w:rsidRPr="00553B0A" w:rsidRDefault="00553B0A" w:rsidP="00795BA9">
      <w:pPr>
        <w:rPr>
          <w:rFonts w:eastAsia="Times New Roman"/>
          <w:lang w:eastAsia="de-DE"/>
        </w:rPr>
      </w:pPr>
      <w:r w:rsidRPr="00553B0A">
        <w:rPr>
          <w:rFonts w:eastAsia="Times New Roman"/>
          <w:lang w:eastAsia="de-DE"/>
        </w:rPr>
        <w:t>Dann wechselst du zwischen camelCase und snake_case für die Variablennamen und in einigen Fällen mischst du sogar</w:t>
      </w:r>
    </w:p>
    <w:p w14:paraId="575D0156" w14:textId="77777777" w:rsidR="00553B0A" w:rsidRPr="00553B0A" w:rsidRDefault="00553B0A" w:rsidP="00795BA9">
      <w:pPr>
        <w:rPr>
          <w:rFonts w:eastAsia="Times New Roman"/>
          <w:lang w:eastAsia="de-DE"/>
        </w:rPr>
      </w:pPr>
      <w:r w:rsidRPr="00553B0A">
        <w:rPr>
          <w:rFonts w:eastAsia="Times New Roman"/>
          <w:lang w:eastAsia="de-DE"/>
        </w:rPr>
        <w:t>Das ist etwas irritierend</w:t>
      </w:r>
    </w:p>
    <w:p w14:paraId="26092998" w14:textId="77777777" w:rsidR="00553B0A" w:rsidRPr="00CB7F92" w:rsidRDefault="00553B0A" w:rsidP="003851E9">
      <w:pPr>
        <w:pStyle w:val="Listenabsatz"/>
        <w:numPr>
          <w:ilvl w:val="0"/>
          <w:numId w:val="17"/>
        </w:numPr>
        <w:rPr>
          <w:rFonts w:eastAsia="Times New Roman"/>
          <w:lang w:eastAsia="de-DE"/>
        </w:rPr>
      </w:pPr>
      <w:r w:rsidRPr="00CB7F92">
        <w:rPr>
          <w:rFonts w:eastAsia="Times New Roman"/>
          <w:b/>
          <w:bCs/>
          <w:lang w:eastAsia="de-DE"/>
        </w:rPr>
        <w:t>Einheitliche Schreibweise für Variablen und Kommentare</w:t>
      </w:r>
    </w:p>
    <w:p w14:paraId="488D6E88" w14:textId="77777777" w:rsidR="00553B0A" w:rsidRPr="00553B0A" w:rsidRDefault="00553B0A" w:rsidP="00CB7F92">
      <w:pPr>
        <w:pStyle w:val="berschrift3"/>
        <w:rPr>
          <w:rFonts w:eastAsia="Times New Roman"/>
          <w:lang w:eastAsia="de-DE"/>
        </w:rPr>
      </w:pPr>
      <w:r w:rsidRPr="00553B0A">
        <w:rPr>
          <w:rFonts w:eastAsia="Times New Roman"/>
          <w:lang w:eastAsia="de-DE"/>
        </w:rPr>
        <w:t>Leicht zu warten</w:t>
      </w:r>
    </w:p>
    <w:p w14:paraId="74D627BA" w14:textId="77777777" w:rsidR="00553B0A" w:rsidRPr="00553B0A" w:rsidRDefault="00553B0A" w:rsidP="00795BA9">
      <w:pPr>
        <w:rPr>
          <w:rFonts w:eastAsia="Times New Roman"/>
          <w:lang w:eastAsia="de-DE"/>
        </w:rPr>
      </w:pPr>
      <w:r w:rsidRPr="00553B0A">
        <w:rPr>
          <w:rFonts w:eastAsia="Times New Roman"/>
          <w:lang w:eastAsia="de-DE"/>
        </w:rPr>
        <w:t>Das Projektverzeichnis ist etwas unordentlich und könnte aufgeräumt werden</w:t>
      </w:r>
    </w:p>
    <w:p w14:paraId="56BEFFFB" w14:textId="77777777" w:rsidR="00553B0A" w:rsidRPr="00553B0A" w:rsidRDefault="00553B0A" w:rsidP="00795BA9">
      <w:pPr>
        <w:rPr>
          <w:rFonts w:eastAsia="Times New Roman"/>
          <w:lang w:eastAsia="de-DE"/>
        </w:rPr>
      </w:pPr>
      <w:r w:rsidRPr="00553B0A">
        <w:rPr>
          <w:rFonts w:eastAsia="Times New Roman"/>
          <w:lang w:eastAsia="de-DE"/>
        </w:rPr>
        <w:t>Zb. könnten die pdfs und Tabellen in ein Unterverzeichnis ausgelagert werden</w:t>
      </w:r>
    </w:p>
    <w:p w14:paraId="786F324C" w14:textId="77777777" w:rsidR="00553B0A" w:rsidRPr="00553B0A" w:rsidRDefault="00553B0A" w:rsidP="00795BA9">
      <w:pPr>
        <w:rPr>
          <w:rFonts w:eastAsia="Times New Roman"/>
          <w:lang w:eastAsia="de-DE"/>
        </w:rPr>
      </w:pPr>
      <w:r w:rsidRPr="00553B0A">
        <w:rPr>
          <w:rFonts w:eastAsia="Times New Roman"/>
          <w:lang w:eastAsia="de-DE"/>
        </w:rPr>
        <w:t xml:space="preserve">Es gibt außerdem sowohl den Ordner </w:t>
      </w:r>
      <w:proofErr w:type="gramStart"/>
      <w:r w:rsidRPr="00553B0A">
        <w:rPr>
          <w:rFonts w:eastAsia="Times New Roman"/>
          <w:lang w:eastAsia="de-DE"/>
        </w:rPr>
        <w:t>"Datasets",</w:t>
      </w:r>
      <w:proofErr w:type="gramEnd"/>
      <w:r w:rsidRPr="00553B0A">
        <w:rPr>
          <w:rFonts w:eastAsia="Times New Roman"/>
          <w:lang w:eastAsia="de-DE"/>
        </w:rPr>
        <w:t xml:space="preserve"> als auch "CsvDatasets", in beiden befinden sich csv-Daten, es ist nicht ersichtlich, wieso welches wo ist</w:t>
      </w:r>
    </w:p>
    <w:p w14:paraId="5CE97FF3" w14:textId="77777777" w:rsidR="00553B0A" w:rsidRPr="00CB7F92" w:rsidRDefault="00553B0A" w:rsidP="003851E9">
      <w:pPr>
        <w:pStyle w:val="Listenabsatz"/>
        <w:numPr>
          <w:ilvl w:val="0"/>
          <w:numId w:val="17"/>
        </w:numPr>
        <w:rPr>
          <w:rFonts w:eastAsia="Times New Roman"/>
          <w:lang w:eastAsia="de-DE"/>
        </w:rPr>
      </w:pPr>
      <w:r w:rsidRPr="00CB7F92">
        <w:rPr>
          <w:rFonts w:eastAsia="Times New Roman"/>
          <w:b/>
          <w:bCs/>
          <w:lang w:eastAsia="de-DE"/>
        </w:rPr>
        <w:t>Ordnung in Projektordnern halten</w:t>
      </w:r>
    </w:p>
    <w:p w14:paraId="04DE6E50" w14:textId="77777777" w:rsidR="00553B0A" w:rsidRPr="00553B0A" w:rsidRDefault="00553B0A" w:rsidP="00CB7F92">
      <w:pPr>
        <w:pStyle w:val="berschrift3"/>
        <w:rPr>
          <w:rFonts w:eastAsia="Times New Roman"/>
          <w:lang w:eastAsia="de-DE"/>
        </w:rPr>
      </w:pPr>
      <w:r w:rsidRPr="00553B0A">
        <w:rPr>
          <w:rFonts w:eastAsia="Times New Roman"/>
          <w:lang w:eastAsia="de-DE"/>
        </w:rPr>
        <w:t>Nicht redundant</w:t>
      </w:r>
    </w:p>
    <w:p w14:paraId="643AAF27" w14:textId="77777777" w:rsidR="00553B0A" w:rsidRPr="00553B0A" w:rsidRDefault="00553B0A" w:rsidP="00795BA9">
      <w:pPr>
        <w:rPr>
          <w:rFonts w:eastAsia="Times New Roman"/>
          <w:lang w:eastAsia="de-DE"/>
        </w:rPr>
      </w:pPr>
      <w:r w:rsidRPr="00553B0A">
        <w:rPr>
          <w:rFonts w:eastAsia="Times New Roman"/>
          <w:lang w:eastAsia="de-DE"/>
        </w:rPr>
        <w:t>Du hast in der Train.py mehrere imports die nicht bebraucht werden</w:t>
      </w:r>
    </w:p>
    <w:p w14:paraId="3A5E5EEF" w14:textId="77777777" w:rsidR="00553B0A" w:rsidRPr="00553B0A" w:rsidRDefault="00553B0A" w:rsidP="00795BA9">
      <w:pPr>
        <w:rPr>
          <w:rFonts w:eastAsia="Times New Roman"/>
          <w:lang w:eastAsia="de-DE"/>
        </w:rPr>
      </w:pPr>
      <w:r w:rsidRPr="00553B0A">
        <w:rPr>
          <w:rFonts w:eastAsia="Times New Roman"/>
          <w:lang w:eastAsia="de-DE"/>
        </w:rPr>
        <w:t>Das sind</w:t>
      </w:r>
    </w:p>
    <w:p w14:paraId="516CC2A7" w14:textId="77777777" w:rsidR="00553B0A" w:rsidRPr="00553B0A" w:rsidRDefault="00553B0A" w:rsidP="00795BA9">
      <w:pPr>
        <w:rPr>
          <w:rFonts w:eastAsia="Times New Roman"/>
          <w:lang w:eastAsia="de-DE"/>
        </w:rPr>
      </w:pPr>
      <w:r w:rsidRPr="00553B0A">
        <w:rPr>
          <w:rFonts w:eastAsia="Times New Roman"/>
          <w:lang w:eastAsia="de-DE"/>
        </w:rPr>
        <w:t>os</w:t>
      </w:r>
    </w:p>
    <w:p w14:paraId="5474539D" w14:textId="77777777" w:rsidR="00553B0A" w:rsidRPr="00553B0A" w:rsidRDefault="00553B0A" w:rsidP="00795BA9">
      <w:pPr>
        <w:rPr>
          <w:rFonts w:eastAsia="Times New Roman"/>
          <w:lang w:eastAsia="de-DE"/>
        </w:rPr>
      </w:pPr>
      <w:proofErr w:type="gramStart"/>
      <w:r w:rsidRPr="00553B0A">
        <w:rPr>
          <w:rFonts w:eastAsia="Times New Roman"/>
          <w:lang w:eastAsia="de-DE"/>
        </w:rPr>
        <w:t>matplotlib.pyplot</w:t>
      </w:r>
      <w:proofErr w:type="gramEnd"/>
    </w:p>
    <w:p w14:paraId="0DB88ACD" w14:textId="77777777" w:rsidR="00553B0A" w:rsidRPr="00553B0A" w:rsidRDefault="00553B0A" w:rsidP="00795BA9">
      <w:pPr>
        <w:rPr>
          <w:rFonts w:eastAsia="Times New Roman"/>
          <w:lang w:eastAsia="de-DE"/>
        </w:rPr>
      </w:pPr>
      <w:r w:rsidRPr="00553B0A">
        <w:rPr>
          <w:rFonts w:eastAsia="Times New Roman"/>
          <w:lang w:eastAsia="de-DE"/>
        </w:rPr>
        <w:t>fastai</w:t>
      </w:r>
    </w:p>
    <w:p w14:paraId="7BB18900" w14:textId="77777777" w:rsidR="00553B0A" w:rsidRPr="00553B0A" w:rsidRDefault="00553B0A" w:rsidP="00795BA9">
      <w:pPr>
        <w:rPr>
          <w:rFonts w:eastAsia="Times New Roman"/>
          <w:lang w:eastAsia="de-DE"/>
        </w:rPr>
      </w:pPr>
      <w:r w:rsidRPr="00553B0A">
        <w:rPr>
          <w:rFonts w:eastAsia="Times New Roman"/>
          <w:lang w:eastAsia="de-DE"/>
        </w:rPr>
        <w:t>make_regression</w:t>
      </w:r>
    </w:p>
    <w:p w14:paraId="64E1BD7C" w14:textId="77777777" w:rsidR="00553B0A" w:rsidRPr="00553B0A" w:rsidRDefault="00553B0A" w:rsidP="00795BA9">
      <w:pPr>
        <w:rPr>
          <w:rFonts w:eastAsia="Times New Roman"/>
          <w:lang w:eastAsia="de-DE"/>
        </w:rPr>
      </w:pPr>
      <w:r w:rsidRPr="00553B0A">
        <w:rPr>
          <w:rFonts w:eastAsia="Times New Roman"/>
          <w:lang w:eastAsia="de-DE"/>
        </w:rPr>
        <w:t>mean_squared_error</w:t>
      </w:r>
    </w:p>
    <w:p w14:paraId="432F1AE2" w14:textId="77777777" w:rsidR="00553B0A" w:rsidRPr="00553B0A" w:rsidRDefault="00553B0A" w:rsidP="00795BA9">
      <w:pPr>
        <w:rPr>
          <w:rFonts w:eastAsia="Times New Roman"/>
          <w:lang w:eastAsia="de-DE"/>
        </w:rPr>
      </w:pPr>
      <w:proofErr w:type="gramStart"/>
      <w:r w:rsidRPr="00553B0A">
        <w:rPr>
          <w:rFonts w:eastAsia="Times New Roman"/>
          <w:lang w:eastAsia="de-DE"/>
        </w:rPr>
        <w:t>plotly.express</w:t>
      </w:r>
      <w:proofErr w:type="gramEnd"/>
    </w:p>
    <w:p w14:paraId="01272BF8" w14:textId="77777777" w:rsidR="00553B0A" w:rsidRPr="00CB7F92" w:rsidRDefault="00553B0A" w:rsidP="003851E9">
      <w:pPr>
        <w:pStyle w:val="Listenabsatz"/>
        <w:numPr>
          <w:ilvl w:val="0"/>
          <w:numId w:val="17"/>
        </w:numPr>
        <w:rPr>
          <w:rFonts w:eastAsia="Times New Roman"/>
          <w:lang w:eastAsia="de-DE"/>
        </w:rPr>
      </w:pPr>
      <w:r w:rsidRPr="00CB7F92">
        <w:rPr>
          <w:rFonts w:eastAsia="Times New Roman"/>
          <w:b/>
          <w:bCs/>
          <w:lang w:eastAsia="de-DE"/>
        </w:rPr>
        <w:t>Ungenutzte Importe löschen</w:t>
      </w:r>
    </w:p>
    <w:p w14:paraId="539A5CDE" w14:textId="77777777" w:rsidR="00095BA1" w:rsidRPr="0093044F" w:rsidRDefault="00095BA1" w:rsidP="00795BA9"/>
    <w:p w14:paraId="746A1866" w14:textId="54D06C62" w:rsidR="002D6798" w:rsidRPr="0093044F" w:rsidRDefault="002D6798" w:rsidP="00CB7F92">
      <w:pPr>
        <w:pStyle w:val="berschrift1"/>
      </w:pPr>
      <w:r w:rsidRPr="0093044F">
        <w:lastRenderedPageBreak/>
        <w:t>Zweiter Zyklus</w:t>
      </w:r>
    </w:p>
    <w:p w14:paraId="60884870" w14:textId="77777777" w:rsidR="000115E0" w:rsidRPr="0093044F" w:rsidRDefault="000115E0" w:rsidP="00795BA9"/>
    <w:p w14:paraId="546762E8" w14:textId="77777777" w:rsidR="002B192D" w:rsidRPr="002B192D" w:rsidRDefault="002B192D" w:rsidP="00CB7F92">
      <w:pPr>
        <w:pStyle w:val="berschrift2"/>
        <w:rPr>
          <w:rFonts w:eastAsia="Times New Roman"/>
          <w:lang w:eastAsia="de-DE"/>
        </w:rPr>
      </w:pPr>
      <w:r w:rsidRPr="002B192D">
        <w:rPr>
          <w:rFonts w:eastAsia="Times New Roman"/>
          <w:lang w:eastAsia="de-DE"/>
        </w:rPr>
        <w:t>Verbesserungen</w:t>
      </w:r>
    </w:p>
    <w:p w14:paraId="1D4A3F51" w14:textId="77777777" w:rsidR="002B192D" w:rsidRPr="00CB7F92" w:rsidRDefault="002B192D" w:rsidP="003851E9">
      <w:pPr>
        <w:pStyle w:val="Listenabsatz"/>
        <w:numPr>
          <w:ilvl w:val="0"/>
          <w:numId w:val="17"/>
        </w:numPr>
        <w:rPr>
          <w:rFonts w:eastAsia="Times New Roman"/>
          <w:lang w:eastAsia="de-DE"/>
        </w:rPr>
      </w:pPr>
      <w:r w:rsidRPr="00CB7F92">
        <w:rPr>
          <w:rFonts w:eastAsia="Times New Roman"/>
          <w:lang w:eastAsia="de-DE"/>
        </w:rPr>
        <w:t>Eine Datei zum Trainieren, eine zum Testen</w:t>
      </w:r>
    </w:p>
    <w:p w14:paraId="446BC285" w14:textId="4FE9C8A9" w:rsidR="002B192D" w:rsidRPr="002B192D" w:rsidRDefault="002B192D" w:rsidP="00795BA9">
      <w:pPr>
        <w:rPr>
          <w:rFonts w:eastAsia="Times New Roman"/>
          <w:lang w:eastAsia="de-DE"/>
        </w:rPr>
      </w:pPr>
      <w:r w:rsidRPr="0093044F">
        <w:rPr>
          <w:noProof/>
        </w:rPr>
        <w:drawing>
          <wp:inline distT="0" distB="0" distL="0" distR="0" wp14:anchorId="6980F7CC" wp14:editId="3D17AA37">
            <wp:extent cx="2400300" cy="1440180"/>
            <wp:effectExtent l="0" t="0" r="0" b="762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00300" cy="1440180"/>
                    </a:xfrm>
                    <a:prstGeom prst="rect">
                      <a:avLst/>
                    </a:prstGeom>
                    <a:noFill/>
                    <a:ln>
                      <a:noFill/>
                    </a:ln>
                  </pic:spPr>
                </pic:pic>
              </a:graphicData>
            </a:graphic>
          </wp:inline>
        </w:drawing>
      </w:r>
    </w:p>
    <w:p w14:paraId="751235B7" w14:textId="77777777" w:rsidR="002B192D" w:rsidRPr="000557F0" w:rsidRDefault="002B192D" w:rsidP="003851E9">
      <w:pPr>
        <w:pStyle w:val="Listenabsatz"/>
        <w:numPr>
          <w:ilvl w:val="0"/>
          <w:numId w:val="17"/>
        </w:numPr>
        <w:rPr>
          <w:rFonts w:eastAsia="Times New Roman"/>
          <w:lang w:eastAsia="de-DE"/>
        </w:rPr>
      </w:pPr>
      <w:r w:rsidRPr="000557F0">
        <w:rPr>
          <w:rFonts w:eastAsia="Times New Roman"/>
          <w:lang w:eastAsia="de-DE"/>
        </w:rPr>
        <w:t>Relative Dateipfade</w:t>
      </w:r>
    </w:p>
    <w:p w14:paraId="56A39FAC" w14:textId="026C5A80" w:rsidR="002B192D" w:rsidRPr="002B192D" w:rsidRDefault="002B192D" w:rsidP="00795BA9">
      <w:pPr>
        <w:rPr>
          <w:rFonts w:eastAsia="Times New Roman"/>
          <w:lang w:eastAsia="de-DE"/>
        </w:rPr>
      </w:pPr>
      <w:r w:rsidRPr="0093044F">
        <w:rPr>
          <w:noProof/>
        </w:rPr>
        <w:drawing>
          <wp:inline distT="0" distB="0" distL="0" distR="0" wp14:anchorId="13AF3E2E" wp14:editId="0AF209BD">
            <wp:extent cx="5760720" cy="1146175"/>
            <wp:effectExtent l="0" t="0" r="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1146175"/>
                    </a:xfrm>
                    <a:prstGeom prst="rect">
                      <a:avLst/>
                    </a:prstGeom>
                    <a:noFill/>
                    <a:ln>
                      <a:noFill/>
                    </a:ln>
                  </pic:spPr>
                </pic:pic>
              </a:graphicData>
            </a:graphic>
          </wp:inline>
        </w:drawing>
      </w:r>
    </w:p>
    <w:p w14:paraId="5E315C6E" w14:textId="77777777" w:rsidR="002B192D" w:rsidRPr="000557F0" w:rsidRDefault="002B192D" w:rsidP="003851E9">
      <w:pPr>
        <w:pStyle w:val="Listenabsatz"/>
        <w:numPr>
          <w:ilvl w:val="0"/>
          <w:numId w:val="17"/>
        </w:numPr>
        <w:rPr>
          <w:rFonts w:eastAsia="Times New Roman"/>
          <w:lang w:eastAsia="de-DE"/>
        </w:rPr>
      </w:pPr>
      <w:r w:rsidRPr="000557F0">
        <w:rPr>
          <w:rFonts w:eastAsia="Times New Roman"/>
          <w:lang w:eastAsia="de-DE"/>
        </w:rPr>
        <w:t>Max. Zeilenlänge 80 Zeichen</w:t>
      </w:r>
    </w:p>
    <w:p w14:paraId="26B3C4B9" w14:textId="563F2C91" w:rsidR="002B192D" w:rsidRPr="002B192D" w:rsidRDefault="002B192D" w:rsidP="00795BA9">
      <w:pPr>
        <w:rPr>
          <w:rFonts w:eastAsia="Times New Roman"/>
          <w:lang w:eastAsia="de-DE"/>
        </w:rPr>
      </w:pPr>
      <w:r w:rsidRPr="0093044F">
        <w:rPr>
          <w:noProof/>
        </w:rPr>
        <w:drawing>
          <wp:inline distT="0" distB="0" distL="0" distR="0" wp14:anchorId="44F121DC" wp14:editId="693FF8F8">
            <wp:extent cx="5760720" cy="3750310"/>
            <wp:effectExtent l="0" t="0" r="0" b="2540"/>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750310"/>
                    </a:xfrm>
                    <a:prstGeom prst="rect">
                      <a:avLst/>
                    </a:prstGeom>
                    <a:noFill/>
                    <a:ln>
                      <a:noFill/>
                    </a:ln>
                  </pic:spPr>
                </pic:pic>
              </a:graphicData>
            </a:graphic>
          </wp:inline>
        </w:drawing>
      </w:r>
    </w:p>
    <w:p w14:paraId="598EC219" w14:textId="77777777" w:rsidR="002B192D" w:rsidRPr="000557F0" w:rsidRDefault="002B192D" w:rsidP="003851E9">
      <w:pPr>
        <w:pStyle w:val="Listenabsatz"/>
        <w:numPr>
          <w:ilvl w:val="0"/>
          <w:numId w:val="17"/>
        </w:numPr>
        <w:rPr>
          <w:rFonts w:eastAsia="Times New Roman"/>
          <w:lang w:eastAsia="de-DE"/>
        </w:rPr>
      </w:pPr>
      <w:r w:rsidRPr="000557F0">
        <w:rPr>
          <w:rFonts w:eastAsia="Times New Roman"/>
          <w:lang w:eastAsia="de-DE"/>
        </w:rPr>
        <w:t>Einheitliche Schreibung</w:t>
      </w:r>
    </w:p>
    <w:p w14:paraId="54B93191" w14:textId="2BFD1211" w:rsidR="002B192D" w:rsidRPr="002B192D" w:rsidRDefault="002B192D" w:rsidP="00795BA9">
      <w:pPr>
        <w:rPr>
          <w:rFonts w:eastAsia="Times New Roman"/>
          <w:lang w:eastAsia="de-DE"/>
        </w:rPr>
      </w:pPr>
      <w:r w:rsidRPr="0093044F">
        <w:rPr>
          <w:noProof/>
        </w:rPr>
        <w:lastRenderedPageBreak/>
        <w:drawing>
          <wp:inline distT="0" distB="0" distL="0" distR="0" wp14:anchorId="71ACC2C5" wp14:editId="175ED423">
            <wp:extent cx="5676900" cy="3505200"/>
            <wp:effectExtent l="0" t="0" r="0" b="0"/>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6900" cy="3505200"/>
                    </a:xfrm>
                    <a:prstGeom prst="rect">
                      <a:avLst/>
                    </a:prstGeom>
                    <a:noFill/>
                    <a:ln>
                      <a:noFill/>
                    </a:ln>
                  </pic:spPr>
                </pic:pic>
              </a:graphicData>
            </a:graphic>
          </wp:inline>
        </w:drawing>
      </w:r>
    </w:p>
    <w:p w14:paraId="5FAF6483" w14:textId="77777777" w:rsidR="002B192D" w:rsidRPr="002B192D" w:rsidRDefault="002B192D" w:rsidP="00795BA9">
      <w:pPr>
        <w:rPr>
          <w:rFonts w:eastAsia="Times New Roman"/>
          <w:lang w:eastAsia="de-DE"/>
        </w:rPr>
      </w:pPr>
      <w:r w:rsidRPr="002B192D">
        <w:rPr>
          <w:rFonts w:eastAsia="Times New Roman"/>
          <w:lang w:eastAsia="de-DE"/>
        </w:rPr>
        <w:t> </w:t>
      </w:r>
    </w:p>
    <w:p w14:paraId="66AFD173" w14:textId="3022C513" w:rsidR="002B192D" w:rsidRPr="002B192D" w:rsidRDefault="002B192D" w:rsidP="00795BA9">
      <w:pPr>
        <w:rPr>
          <w:rFonts w:eastAsia="Times New Roman"/>
          <w:lang w:eastAsia="de-DE"/>
        </w:rPr>
      </w:pPr>
      <w:r w:rsidRPr="0093044F">
        <w:rPr>
          <w:noProof/>
        </w:rPr>
        <w:drawing>
          <wp:inline distT="0" distB="0" distL="0" distR="0" wp14:anchorId="0BB8F535" wp14:editId="6E3CDE23">
            <wp:extent cx="2339340" cy="2827020"/>
            <wp:effectExtent l="0" t="0" r="381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39340" cy="2827020"/>
                    </a:xfrm>
                    <a:prstGeom prst="rect">
                      <a:avLst/>
                    </a:prstGeom>
                    <a:noFill/>
                    <a:ln>
                      <a:noFill/>
                    </a:ln>
                  </pic:spPr>
                </pic:pic>
              </a:graphicData>
            </a:graphic>
          </wp:inline>
        </w:drawing>
      </w:r>
    </w:p>
    <w:p w14:paraId="02031D25" w14:textId="77777777" w:rsidR="002B192D" w:rsidRPr="000557F0" w:rsidRDefault="002B192D" w:rsidP="003851E9">
      <w:pPr>
        <w:pStyle w:val="Listenabsatz"/>
        <w:numPr>
          <w:ilvl w:val="0"/>
          <w:numId w:val="17"/>
        </w:numPr>
        <w:rPr>
          <w:rFonts w:eastAsia="Times New Roman"/>
          <w:lang w:eastAsia="de-DE"/>
        </w:rPr>
      </w:pPr>
      <w:r w:rsidRPr="000557F0">
        <w:rPr>
          <w:rFonts w:eastAsia="Times New Roman"/>
          <w:lang w:eastAsia="de-DE"/>
        </w:rPr>
        <w:t>Saubere Benennung "train" und "test"</w:t>
      </w:r>
    </w:p>
    <w:p w14:paraId="4C81CB4A" w14:textId="77777777" w:rsidR="002B192D" w:rsidRPr="000557F0" w:rsidRDefault="002B192D" w:rsidP="003851E9">
      <w:pPr>
        <w:pStyle w:val="Listenabsatz"/>
        <w:numPr>
          <w:ilvl w:val="0"/>
          <w:numId w:val="17"/>
        </w:numPr>
        <w:rPr>
          <w:rFonts w:eastAsia="Times New Roman"/>
          <w:lang w:eastAsia="de-DE"/>
        </w:rPr>
      </w:pPr>
      <w:r w:rsidRPr="000557F0">
        <w:rPr>
          <w:rFonts w:eastAsia="Times New Roman"/>
          <w:lang w:eastAsia="de-DE"/>
        </w:rPr>
        <w:t>Kein Splitten</w:t>
      </w:r>
    </w:p>
    <w:p w14:paraId="2A60AE3A" w14:textId="67D186AF" w:rsidR="002B192D" w:rsidRPr="002B192D" w:rsidRDefault="002B192D" w:rsidP="00795BA9">
      <w:pPr>
        <w:rPr>
          <w:rFonts w:eastAsia="Times New Roman"/>
          <w:lang w:eastAsia="de-DE"/>
        </w:rPr>
      </w:pPr>
      <w:r w:rsidRPr="0093044F">
        <w:rPr>
          <w:noProof/>
        </w:rPr>
        <w:drawing>
          <wp:inline distT="0" distB="0" distL="0" distR="0" wp14:anchorId="51A3AC9F" wp14:editId="6E08EF4E">
            <wp:extent cx="3573780" cy="1066800"/>
            <wp:effectExtent l="0" t="0" r="7620" b="0"/>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73780" cy="1066800"/>
                    </a:xfrm>
                    <a:prstGeom prst="rect">
                      <a:avLst/>
                    </a:prstGeom>
                    <a:noFill/>
                    <a:ln>
                      <a:noFill/>
                    </a:ln>
                  </pic:spPr>
                </pic:pic>
              </a:graphicData>
            </a:graphic>
          </wp:inline>
        </w:drawing>
      </w:r>
    </w:p>
    <w:p w14:paraId="5A08B778" w14:textId="77777777" w:rsidR="002B192D" w:rsidRPr="000557F0" w:rsidRDefault="002B192D" w:rsidP="003851E9">
      <w:pPr>
        <w:pStyle w:val="Listenabsatz"/>
        <w:numPr>
          <w:ilvl w:val="0"/>
          <w:numId w:val="18"/>
        </w:numPr>
        <w:rPr>
          <w:rFonts w:eastAsia="Times New Roman"/>
          <w:lang w:eastAsia="de-DE"/>
        </w:rPr>
      </w:pPr>
      <w:r w:rsidRPr="000557F0">
        <w:rPr>
          <w:rFonts w:eastAsia="Times New Roman"/>
          <w:sz w:val="24"/>
          <w:szCs w:val="24"/>
          <w:lang w:eastAsia="de-DE"/>
        </w:rPr>
        <w:t>Ranking - entfällt</w:t>
      </w:r>
    </w:p>
    <w:p w14:paraId="1B734C9D" w14:textId="3A2B125B" w:rsidR="002B192D" w:rsidRPr="002B192D" w:rsidRDefault="002B192D" w:rsidP="00795BA9">
      <w:pPr>
        <w:rPr>
          <w:rFonts w:eastAsia="Times New Roman"/>
          <w:lang w:eastAsia="de-DE"/>
        </w:rPr>
      </w:pPr>
      <w:r w:rsidRPr="0093044F">
        <w:rPr>
          <w:noProof/>
        </w:rPr>
        <w:lastRenderedPageBreak/>
        <w:drawing>
          <wp:inline distT="0" distB="0" distL="0" distR="0" wp14:anchorId="0F223CB6" wp14:editId="229145AF">
            <wp:extent cx="2506980" cy="3916680"/>
            <wp:effectExtent l="0" t="0" r="7620" b="762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6980" cy="3916680"/>
                    </a:xfrm>
                    <a:prstGeom prst="rect">
                      <a:avLst/>
                    </a:prstGeom>
                    <a:noFill/>
                    <a:ln>
                      <a:noFill/>
                    </a:ln>
                  </pic:spPr>
                </pic:pic>
              </a:graphicData>
            </a:graphic>
          </wp:inline>
        </w:drawing>
      </w:r>
    </w:p>
    <w:p w14:paraId="314EEA98" w14:textId="77777777" w:rsidR="002B192D" w:rsidRPr="002B192D" w:rsidRDefault="002B192D" w:rsidP="00795BA9">
      <w:pPr>
        <w:rPr>
          <w:rFonts w:eastAsia="Times New Roman"/>
          <w:lang w:eastAsia="de-DE"/>
        </w:rPr>
      </w:pPr>
      <w:r w:rsidRPr="002B192D">
        <w:rPr>
          <w:rFonts w:eastAsia="Times New Roman"/>
          <w:lang w:eastAsia="de-DE"/>
        </w:rPr>
        <w:t> </w:t>
      </w:r>
    </w:p>
    <w:p w14:paraId="3B8A8E9A" w14:textId="5CA8A55A" w:rsidR="002B192D" w:rsidRPr="002B192D" w:rsidRDefault="002B192D" w:rsidP="00795BA9">
      <w:pPr>
        <w:rPr>
          <w:rFonts w:eastAsia="Times New Roman"/>
          <w:lang w:eastAsia="de-DE"/>
        </w:rPr>
      </w:pPr>
      <w:r w:rsidRPr="0093044F">
        <w:rPr>
          <w:noProof/>
        </w:rPr>
        <w:drawing>
          <wp:inline distT="0" distB="0" distL="0" distR="0" wp14:anchorId="2F7FC9A4" wp14:editId="2DA98D90">
            <wp:extent cx="2095500" cy="148590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95500" cy="1485900"/>
                    </a:xfrm>
                    <a:prstGeom prst="rect">
                      <a:avLst/>
                    </a:prstGeom>
                    <a:noFill/>
                    <a:ln>
                      <a:noFill/>
                    </a:ln>
                  </pic:spPr>
                </pic:pic>
              </a:graphicData>
            </a:graphic>
          </wp:inline>
        </w:drawing>
      </w:r>
    </w:p>
    <w:p w14:paraId="7FEA973B" w14:textId="77777777" w:rsidR="000115E0" w:rsidRPr="0093044F" w:rsidRDefault="000115E0" w:rsidP="00795BA9"/>
    <w:p w14:paraId="4B5B970A" w14:textId="2097A983" w:rsidR="00FC4DF4" w:rsidRPr="0093044F" w:rsidRDefault="00F27623" w:rsidP="000557F0">
      <w:pPr>
        <w:pStyle w:val="berschrift1"/>
      </w:pPr>
      <w:r w:rsidRPr="0093044F">
        <w:lastRenderedPageBreak/>
        <w:t>Gelöste Probleme</w:t>
      </w:r>
    </w:p>
    <w:p w14:paraId="5CC14740" w14:textId="77777777" w:rsidR="00E1361E" w:rsidRPr="0093044F" w:rsidRDefault="00E1361E" w:rsidP="00795BA9"/>
    <w:p w14:paraId="67AE4479" w14:textId="77777777" w:rsidR="00E1361E" w:rsidRPr="0093044F" w:rsidRDefault="00E1361E" w:rsidP="000557F0">
      <w:pPr>
        <w:pStyle w:val="berschrift2"/>
      </w:pPr>
      <w:r w:rsidRPr="0093044F">
        <w:t>Veralteter Code</w:t>
      </w:r>
    </w:p>
    <w:p w14:paraId="2385C082" w14:textId="77777777" w:rsidR="00E1361E" w:rsidRPr="0093044F" w:rsidRDefault="00E1361E" w:rsidP="00795BA9">
      <w:r w:rsidRPr="0093044F">
        <w:t> </w:t>
      </w:r>
    </w:p>
    <w:p w14:paraId="5D36F9F1" w14:textId="77777777" w:rsidR="00E1361E" w:rsidRPr="0093044F" w:rsidRDefault="00000000" w:rsidP="00795BA9">
      <w:hyperlink r:id="rId66" w:history="1">
        <w:r w:rsidR="00E1361E" w:rsidRPr="0093044F">
          <w:rPr>
            <w:rStyle w:val="Hyperlink"/>
            <w:rFonts w:cstheme="minorHAnsi"/>
            <w:color w:val="auto"/>
          </w:rPr>
          <w:t>https://github.com/henrike-94/Predicting_bike_rental_demand/issues/18</w:t>
        </w:r>
      </w:hyperlink>
    </w:p>
    <w:p w14:paraId="211F6DAA" w14:textId="77777777" w:rsidR="00E1361E" w:rsidRPr="0093044F" w:rsidRDefault="00000000" w:rsidP="00795BA9">
      <w:hyperlink r:id="rId67" w:history="1">
        <w:r w:rsidR="00E1361E" w:rsidRPr="0093044F">
          <w:rPr>
            <w:rStyle w:val="Hyperlink"/>
            <w:rFonts w:cstheme="minorHAnsi"/>
            <w:color w:val="auto"/>
          </w:rPr>
          <w:t>https://ichi.pro/de/maschinelles-lernen-1-lektion-3-275154493557534</w:t>
        </w:r>
      </w:hyperlink>
    </w:p>
    <w:p w14:paraId="4DBEE7CD" w14:textId="77777777" w:rsidR="00E1361E" w:rsidRPr="0093044F" w:rsidRDefault="00E1361E" w:rsidP="00795BA9">
      <w:r w:rsidRPr="0093044F">
        <w:t> </w:t>
      </w:r>
    </w:p>
    <w:p w14:paraId="2FCF8388" w14:textId="77777777" w:rsidR="00E1361E" w:rsidRPr="0093044F" w:rsidRDefault="00E1361E" w:rsidP="00694816">
      <w:pPr>
        <w:pStyle w:val="berschrift3"/>
      </w:pPr>
      <w:r w:rsidRPr="0093044F">
        <w:t>Proc_df</w:t>
      </w:r>
    </w:p>
    <w:p w14:paraId="46F5CD00" w14:textId="77777777" w:rsidR="00E1361E" w:rsidRPr="0093044F" w:rsidRDefault="00E1361E" w:rsidP="00795BA9">
      <w:r w:rsidRPr="0093044F">
        <w:t> </w:t>
      </w:r>
    </w:p>
    <w:p w14:paraId="5EC6559C" w14:textId="539ED873" w:rsidR="00E1361E" w:rsidRPr="0093044F" w:rsidRDefault="00E1361E" w:rsidP="00795BA9">
      <w:r w:rsidRPr="0093044F">
        <w:rPr>
          <w:noProof/>
        </w:rPr>
        <w:drawing>
          <wp:inline distT="0" distB="0" distL="0" distR="0" wp14:anchorId="525062D4" wp14:editId="7A9C275B">
            <wp:extent cx="4572000" cy="2575560"/>
            <wp:effectExtent l="0" t="0" r="0" b="0"/>
            <wp:docPr id="47" name="Grafik 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72000" cy="2575560"/>
                    </a:xfrm>
                    <a:prstGeom prst="rect">
                      <a:avLst/>
                    </a:prstGeom>
                    <a:noFill/>
                    <a:ln>
                      <a:noFill/>
                    </a:ln>
                  </pic:spPr>
                </pic:pic>
              </a:graphicData>
            </a:graphic>
          </wp:inline>
        </w:drawing>
      </w:r>
    </w:p>
    <w:p w14:paraId="79CF2EFD" w14:textId="77777777" w:rsidR="00E1361E" w:rsidRPr="0093044F" w:rsidRDefault="00E1361E" w:rsidP="003851E9">
      <w:pPr>
        <w:pStyle w:val="Listenabsatz"/>
        <w:numPr>
          <w:ilvl w:val="0"/>
          <w:numId w:val="18"/>
        </w:numPr>
      </w:pPr>
      <w:r w:rsidRPr="0093044F">
        <w:t>Funktion im Video, die Daten bereinigt</w:t>
      </w:r>
    </w:p>
    <w:p w14:paraId="1C4AA0A4" w14:textId="77777777" w:rsidR="00E1361E" w:rsidRPr="0093044F" w:rsidRDefault="00E1361E" w:rsidP="003851E9">
      <w:pPr>
        <w:pStyle w:val="Listenabsatz"/>
        <w:numPr>
          <w:ilvl w:val="0"/>
          <w:numId w:val="18"/>
        </w:numPr>
      </w:pPr>
      <w:r w:rsidRPr="0093044F">
        <w:t>Fehlende Werte mit Medianen füllt</w:t>
      </w:r>
    </w:p>
    <w:p w14:paraId="76016973" w14:textId="77777777" w:rsidR="00E1361E" w:rsidRPr="0093044F" w:rsidRDefault="00E1361E" w:rsidP="003851E9">
      <w:pPr>
        <w:pStyle w:val="Listenabsatz"/>
        <w:numPr>
          <w:ilvl w:val="0"/>
          <w:numId w:val="18"/>
        </w:numPr>
      </w:pPr>
      <w:r w:rsidRPr="0093044F">
        <w:t>Qualitative in quantitative Werte umwandelt</w:t>
      </w:r>
    </w:p>
    <w:p w14:paraId="2F37519F" w14:textId="486A9BF3" w:rsidR="00E1361E" w:rsidRPr="0093044F" w:rsidRDefault="00E1361E" w:rsidP="003851E9">
      <w:pPr>
        <w:pStyle w:val="Listenabsatz"/>
        <w:numPr>
          <w:ilvl w:val="0"/>
          <w:numId w:val="18"/>
        </w:numPr>
      </w:pPr>
      <w:r w:rsidRPr="0093044F">
        <w:t>Funktion des moduls "</w:t>
      </w:r>
      <w:proofErr w:type="gramStart"/>
      <w:r w:rsidRPr="0093044F">
        <w:t>fastai.struct</w:t>
      </w:r>
      <w:r w:rsidR="006340C7">
        <w:t>u</w:t>
      </w:r>
      <w:r w:rsidRPr="0093044F">
        <w:t>red</w:t>
      </w:r>
      <w:proofErr w:type="gramEnd"/>
      <w:r w:rsidRPr="0093044F">
        <w:t>"</w:t>
      </w:r>
    </w:p>
    <w:p w14:paraId="78430984" w14:textId="77777777" w:rsidR="00E1361E" w:rsidRPr="0093044F" w:rsidRDefault="00E1361E" w:rsidP="003851E9">
      <w:pPr>
        <w:pStyle w:val="Listenabsatz"/>
        <w:numPr>
          <w:ilvl w:val="0"/>
          <w:numId w:val="18"/>
        </w:numPr>
      </w:pPr>
      <w:r w:rsidRPr="0093044F">
        <w:t xml:space="preserve">Modul wurde nicht gefunden, weder in </w:t>
      </w:r>
      <w:proofErr w:type="gramStart"/>
      <w:r w:rsidRPr="0093044F">
        <w:t>PyCharm,</w:t>
      </w:r>
      <w:proofErr w:type="gramEnd"/>
      <w:r w:rsidRPr="0093044F">
        <w:t xml:space="preserve"> noch in der PowerShell</w:t>
      </w:r>
    </w:p>
    <w:p w14:paraId="7157D2DD" w14:textId="676C8F17" w:rsidR="00E1361E" w:rsidRPr="006340C7" w:rsidRDefault="00E1361E" w:rsidP="003851E9">
      <w:pPr>
        <w:pStyle w:val="Listenabsatz"/>
        <w:numPr>
          <w:ilvl w:val="0"/>
          <w:numId w:val="18"/>
        </w:numPr>
        <w:rPr>
          <w:lang w:val="en-GB"/>
        </w:rPr>
      </w:pPr>
      <w:r w:rsidRPr="006340C7">
        <w:rPr>
          <w:lang w:val="en-GB"/>
        </w:rPr>
        <w:t xml:space="preserve">testFilled = </w:t>
      </w:r>
      <w:proofErr w:type="gramStart"/>
      <w:r w:rsidRPr="006340C7">
        <w:rPr>
          <w:lang w:val="en-GB"/>
        </w:rPr>
        <w:t>fastai.structured</w:t>
      </w:r>
      <w:proofErr w:type="gramEnd"/>
      <w:r w:rsidRPr="006340C7">
        <w:rPr>
          <w:lang w:val="en-GB"/>
        </w:rPr>
        <w:t>.proc_df(test)</w:t>
      </w:r>
    </w:p>
    <w:p w14:paraId="01016882" w14:textId="77777777" w:rsidR="00E1361E" w:rsidRPr="0093044F" w:rsidRDefault="00E1361E" w:rsidP="00795BA9">
      <w:pPr>
        <w:rPr>
          <w:lang w:val="en-GB"/>
        </w:rPr>
      </w:pPr>
      <w:r w:rsidRPr="0093044F">
        <w:rPr>
          <w:lang w:val="en-GB"/>
        </w:rPr>
        <w:t> </w:t>
      </w:r>
    </w:p>
    <w:p w14:paraId="2E130012" w14:textId="77777777" w:rsidR="00E1361E" w:rsidRPr="0093044F" w:rsidRDefault="00E1361E" w:rsidP="00795BA9">
      <w:pPr>
        <w:rPr>
          <w:lang w:val="en-GB"/>
        </w:rPr>
      </w:pPr>
      <w:r w:rsidRPr="0093044F">
        <w:rPr>
          <w:lang w:val="en-GB"/>
        </w:rPr>
        <w:t> </w:t>
      </w:r>
    </w:p>
    <w:p w14:paraId="29F678E6" w14:textId="77777777" w:rsidR="00E1361E" w:rsidRPr="0093044F" w:rsidRDefault="00E1361E" w:rsidP="00795BA9">
      <w:pPr>
        <w:rPr>
          <w:sz w:val="18"/>
          <w:szCs w:val="18"/>
        </w:rPr>
      </w:pPr>
      <w:r w:rsidRPr="0093044F">
        <w:rPr>
          <w:sz w:val="18"/>
          <w:szCs w:val="18"/>
          <w:lang w:val="en-GB"/>
        </w:rPr>
        <w:t>Windows PowerShell</w:t>
      </w:r>
      <w:r w:rsidRPr="0093044F">
        <w:rPr>
          <w:sz w:val="18"/>
          <w:szCs w:val="18"/>
          <w:lang w:val="en-GB"/>
        </w:rPr>
        <w:br/>
        <w:t xml:space="preserve">Copyright (C) Microsoft Corporation. </w:t>
      </w:r>
      <w:r w:rsidRPr="0093044F">
        <w:rPr>
          <w:sz w:val="18"/>
          <w:szCs w:val="18"/>
        </w:rPr>
        <w:t>Alle Rechte vorbehalten.</w:t>
      </w:r>
    </w:p>
    <w:p w14:paraId="6F88E409" w14:textId="77777777" w:rsidR="00E1361E" w:rsidRPr="0093044F" w:rsidRDefault="00E1361E" w:rsidP="00795BA9">
      <w:pPr>
        <w:rPr>
          <w:sz w:val="18"/>
          <w:szCs w:val="18"/>
        </w:rPr>
      </w:pPr>
      <w:r w:rsidRPr="0093044F">
        <w:rPr>
          <w:sz w:val="18"/>
          <w:szCs w:val="18"/>
        </w:rPr>
        <w:t xml:space="preserve">Lernen Sie das neue plattformübergreifende PowerShell kennen – </w:t>
      </w:r>
      <w:hyperlink r:id="rId69" w:history="1">
        <w:r w:rsidRPr="0093044F">
          <w:rPr>
            <w:rStyle w:val="Hyperlink"/>
            <w:rFonts w:cstheme="minorHAnsi"/>
            <w:color w:val="auto"/>
            <w:sz w:val="18"/>
            <w:szCs w:val="18"/>
          </w:rPr>
          <w:t>https://aka.ms/pscore6</w:t>
        </w:r>
      </w:hyperlink>
    </w:p>
    <w:p w14:paraId="71A1129B" w14:textId="77777777" w:rsidR="00E1361E" w:rsidRPr="0093044F" w:rsidRDefault="00E1361E" w:rsidP="00795BA9">
      <w:pPr>
        <w:rPr>
          <w:sz w:val="18"/>
          <w:szCs w:val="18"/>
          <w:lang w:val="en-GB"/>
        </w:rPr>
      </w:pPr>
      <w:r w:rsidRPr="0093044F">
        <w:rPr>
          <w:sz w:val="18"/>
          <w:szCs w:val="18"/>
          <w:lang w:val="en-GB"/>
        </w:rPr>
        <w:t>PS C:\Users\henri&gt; python</w:t>
      </w:r>
      <w:r w:rsidRPr="0093044F">
        <w:rPr>
          <w:sz w:val="18"/>
          <w:szCs w:val="18"/>
          <w:lang w:val="en-GB"/>
        </w:rPr>
        <w:br/>
        <w:t>Python 3.9.5 (tags/v3.9.5:0a7dcbd, May  3 2021, 17:27:52) [MSC v.1928 64 bit (AMD64)] on win32</w:t>
      </w:r>
      <w:r w:rsidRPr="0093044F">
        <w:rPr>
          <w:sz w:val="18"/>
          <w:szCs w:val="18"/>
          <w:lang w:val="en-GB"/>
        </w:rPr>
        <w:br/>
        <w:t>Type "help", "copyright", "credits" or "license" for more information.</w:t>
      </w:r>
      <w:r w:rsidRPr="0093044F">
        <w:rPr>
          <w:sz w:val="18"/>
          <w:szCs w:val="18"/>
          <w:lang w:val="en-GB"/>
        </w:rPr>
        <w:br/>
        <w:t>&gt;&gt;&gt; import fastai</w:t>
      </w:r>
      <w:r w:rsidRPr="0093044F">
        <w:rPr>
          <w:sz w:val="18"/>
          <w:szCs w:val="18"/>
          <w:lang w:val="en-GB"/>
        </w:rPr>
        <w:br/>
        <w:t>&gt;&gt;&gt; import fastai.structured</w:t>
      </w:r>
      <w:r w:rsidRPr="0093044F">
        <w:rPr>
          <w:sz w:val="18"/>
          <w:szCs w:val="18"/>
          <w:lang w:val="en-GB"/>
        </w:rPr>
        <w:br/>
        <w:t>Traceback (most recent call last):</w:t>
      </w:r>
      <w:r w:rsidRPr="0093044F">
        <w:rPr>
          <w:sz w:val="18"/>
          <w:szCs w:val="18"/>
          <w:lang w:val="en-GB"/>
        </w:rPr>
        <w:br/>
        <w:t xml:space="preserve">  File "&lt;stdin&gt;", line 1, in &lt;module&gt;</w:t>
      </w:r>
      <w:r w:rsidRPr="0093044F">
        <w:rPr>
          <w:sz w:val="18"/>
          <w:szCs w:val="18"/>
          <w:lang w:val="en-GB"/>
        </w:rPr>
        <w:br/>
        <w:t>ModuleNotFoundError: No module named 'fastai.structured'</w:t>
      </w:r>
      <w:r w:rsidRPr="0093044F">
        <w:rPr>
          <w:sz w:val="18"/>
          <w:szCs w:val="18"/>
          <w:lang w:val="en-GB"/>
        </w:rPr>
        <w:br/>
        <w:t>&gt;&gt;&gt;</w:t>
      </w:r>
    </w:p>
    <w:p w14:paraId="4B53CB1B" w14:textId="77777777" w:rsidR="00E1361E" w:rsidRPr="0093044F" w:rsidRDefault="00E1361E" w:rsidP="00795BA9">
      <w:pPr>
        <w:rPr>
          <w:lang w:val="en-GB"/>
        </w:rPr>
      </w:pPr>
      <w:r w:rsidRPr="0093044F">
        <w:rPr>
          <w:lang w:val="en-GB"/>
        </w:rPr>
        <w:t> </w:t>
      </w:r>
    </w:p>
    <w:p w14:paraId="68A39BF4" w14:textId="77777777" w:rsidR="00E1361E" w:rsidRPr="0093044F" w:rsidRDefault="00E1361E" w:rsidP="00795BA9">
      <w:r w:rsidRPr="0093044F">
        <w:rPr>
          <w:rStyle w:val="HTMLZitat"/>
          <w:rFonts w:cstheme="minorHAnsi"/>
          <w:sz w:val="18"/>
          <w:szCs w:val="18"/>
        </w:rPr>
        <w:t>Aus &lt;</w:t>
      </w:r>
      <w:hyperlink r:id="rId70" w:history="1">
        <w:r w:rsidRPr="0093044F">
          <w:rPr>
            <w:rStyle w:val="Hyperlink"/>
            <w:rFonts w:cstheme="minorHAnsi"/>
            <w:i/>
            <w:iCs/>
            <w:color w:val="auto"/>
            <w:sz w:val="18"/>
            <w:szCs w:val="18"/>
          </w:rPr>
          <w:t>https://github.com/henrike-94/Predicting_bike_rental_demand/issues/18</w:t>
        </w:r>
      </w:hyperlink>
      <w:r w:rsidRPr="0093044F">
        <w:rPr>
          <w:rStyle w:val="HTMLZitat"/>
          <w:rFonts w:cstheme="minorHAnsi"/>
          <w:sz w:val="18"/>
          <w:szCs w:val="18"/>
        </w:rPr>
        <w:t xml:space="preserve">&gt; </w:t>
      </w:r>
    </w:p>
    <w:p w14:paraId="67A2D4FA" w14:textId="77777777" w:rsidR="00E1361E" w:rsidRPr="0093044F" w:rsidRDefault="00E1361E" w:rsidP="00795BA9">
      <w:r w:rsidRPr="0093044F">
        <w:t> </w:t>
      </w:r>
    </w:p>
    <w:p w14:paraId="6CD165E4" w14:textId="77777777" w:rsidR="00E1361E" w:rsidRPr="0093044F" w:rsidRDefault="00E1361E" w:rsidP="003851E9">
      <w:pPr>
        <w:pStyle w:val="Listenabsatz"/>
        <w:numPr>
          <w:ilvl w:val="0"/>
          <w:numId w:val="19"/>
        </w:numPr>
      </w:pPr>
      <w:r w:rsidRPr="0093044F">
        <w:t>In der fastai Dokumentation geguckt, ob die Funktion noch Teil der aktuellen Paketversion ist - keine Ergebnisse</w:t>
      </w:r>
    </w:p>
    <w:p w14:paraId="383ECB52" w14:textId="77777777" w:rsidR="00E1361E" w:rsidRPr="0093044F" w:rsidRDefault="00E1361E" w:rsidP="003851E9">
      <w:pPr>
        <w:pStyle w:val="Listenabsatz"/>
        <w:numPr>
          <w:ilvl w:val="0"/>
          <w:numId w:val="19"/>
        </w:numPr>
      </w:pPr>
      <w:r w:rsidRPr="0093044F">
        <w:t>Nach Ersatzfunktion gesucht</w:t>
      </w:r>
    </w:p>
    <w:p w14:paraId="5C0AED6B" w14:textId="77777777" w:rsidR="00E1361E" w:rsidRPr="0093044F" w:rsidRDefault="00E1361E" w:rsidP="003851E9">
      <w:pPr>
        <w:pStyle w:val="Listenabsatz"/>
        <w:numPr>
          <w:ilvl w:val="0"/>
          <w:numId w:val="19"/>
        </w:numPr>
      </w:pPr>
      <w:r w:rsidRPr="0093044F">
        <w:t>Gefunden: FillMissing</w:t>
      </w:r>
    </w:p>
    <w:p w14:paraId="2A42F98A" w14:textId="2B07F84A" w:rsidR="00E1361E" w:rsidRPr="0093044F" w:rsidRDefault="00E1361E" w:rsidP="00795BA9">
      <w:pPr>
        <w:rPr>
          <w:sz w:val="24"/>
          <w:szCs w:val="24"/>
        </w:rPr>
      </w:pPr>
      <w:r w:rsidRPr="0093044F">
        <w:rPr>
          <w:noProof/>
        </w:rPr>
        <w:drawing>
          <wp:inline distT="0" distB="0" distL="0" distR="0" wp14:anchorId="70EC31F5" wp14:editId="0760E398">
            <wp:extent cx="4572000" cy="1866900"/>
            <wp:effectExtent l="0" t="0" r="0" b="0"/>
            <wp:docPr id="46" name="Grafik 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descr="Ein Bild, das Text enthält.&#10;&#10;Automatisch generierte Beschreibu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1866900"/>
                    </a:xfrm>
                    <a:prstGeom prst="rect">
                      <a:avLst/>
                    </a:prstGeom>
                    <a:noFill/>
                    <a:ln>
                      <a:noFill/>
                    </a:ln>
                  </pic:spPr>
                </pic:pic>
              </a:graphicData>
            </a:graphic>
          </wp:inline>
        </w:drawing>
      </w:r>
    </w:p>
    <w:p w14:paraId="666BEA8A" w14:textId="77777777" w:rsidR="00E1361E" w:rsidRPr="0093044F" w:rsidRDefault="00E1361E" w:rsidP="00795BA9">
      <w:r w:rsidRPr="0093044F">
        <w:t> </w:t>
      </w:r>
    </w:p>
    <w:p w14:paraId="55118DF1" w14:textId="77777777" w:rsidR="00E1361E" w:rsidRPr="0093044F" w:rsidRDefault="00E1361E" w:rsidP="003851E9">
      <w:pPr>
        <w:pStyle w:val="Listenabsatz"/>
        <w:numPr>
          <w:ilvl w:val="0"/>
          <w:numId w:val="20"/>
        </w:numPr>
      </w:pPr>
      <w:r w:rsidRPr="0093044F">
        <w:t>Darüber auf die Klasse TabularPandas gestoßen und den Datensatz als deren Objekt modelliert</w:t>
      </w:r>
    </w:p>
    <w:p w14:paraId="1D7F4047" w14:textId="77777777" w:rsidR="00E1361E" w:rsidRPr="0093044F" w:rsidRDefault="00000000" w:rsidP="00795BA9">
      <w:hyperlink r:id="rId72" w:anchor="TabDataLoader" w:history="1">
        <w:r w:rsidR="00E1361E" w:rsidRPr="0093044F">
          <w:rPr>
            <w:rStyle w:val="Hyperlink"/>
            <w:rFonts w:cstheme="minorHAnsi"/>
            <w:color w:val="auto"/>
          </w:rPr>
          <w:t>https://docs.fast.ai/tabular.core.html#TabDataLoader</w:t>
        </w:r>
      </w:hyperlink>
    </w:p>
    <w:p w14:paraId="35D1A295" w14:textId="77777777" w:rsidR="00E1361E" w:rsidRPr="0093044F" w:rsidRDefault="00E1361E" w:rsidP="00795BA9">
      <w:pPr>
        <w:rPr>
          <w:lang w:val="en-GB"/>
        </w:rPr>
      </w:pPr>
      <w:r w:rsidRPr="0093044F">
        <w:rPr>
          <w:lang w:val="en-GB"/>
        </w:rPr>
        <w:t>Integration example</w:t>
      </w:r>
    </w:p>
    <w:p w14:paraId="46571036" w14:textId="77777777" w:rsidR="00E1361E" w:rsidRPr="0093044F" w:rsidRDefault="00E1361E" w:rsidP="00795BA9">
      <w:pPr>
        <w:rPr>
          <w:lang w:val="en-GB"/>
        </w:rPr>
      </w:pPr>
      <w:r w:rsidRPr="0093044F">
        <w:rPr>
          <w:lang w:val="en-GB"/>
        </w:rPr>
        <w:t>For a more in-depth explanation, see the tabular tutorial</w:t>
      </w:r>
    </w:p>
    <w:p w14:paraId="1515B88B" w14:textId="77777777" w:rsidR="00E1361E" w:rsidRPr="0093044F" w:rsidRDefault="00E1361E" w:rsidP="00795BA9">
      <w:pPr>
        <w:rPr>
          <w:lang w:val="en-GB"/>
        </w:rPr>
      </w:pPr>
      <w:r w:rsidRPr="0093044F">
        <w:rPr>
          <w:lang w:val="en-GB"/>
        </w:rPr>
        <w:t> </w:t>
      </w:r>
    </w:p>
    <w:p w14:paraId="7D556690" w14:textId="77777777" w:rsidR="00E1361E" w:rsidRPr="0093044F" w:rsidRDefault="00E1361E" w:rsidP="00795BA9">
      <w:pPr>
        <w:rPr>
          <w:lang w:val="en-GB"/>
        </w:rPr>
      </w:pPr>
      <w:r w:rsidRPr="0093044F">
        <w:rPr>
          <w:lang w:val="en-GB"/>
        </w:rPr>
        <w:t>path = untar_</w:t>
      </w:r>
      <w:proofErr w:type="gramStart"/>
      <w:r w:rsidRPr="0093044F">
        <w:rPr>
          <w:lang w:val="en-GB"/>
        </w:rPr>
        <w:t>data(</w:t>
      </w:r>
      <w:proofErr w:type="gramEnd"/>
      <w:r w:rsidRPr="0093044F">
        <w:rPr>
          <w:lang w:val="en-GB"/>
        </w:rPr>
        <w:t>URLs.ADULT_SAMPLE)</w:t>
      </w:r>
    </w:p>
    <w:p w14:paraId="504C99BF" w14:textId="77777777" w:rsidR="00E1361E" w:rsidRPr="0093044F" w:rsidRDefault="00E1361E" w:rsidP="00795BA9">
      <w:pPr>
        <w:rPr>
          <w:lang w:val="en-GB"/>
        </w:rPr>
      </w:pPr>
      <w:r w:rsidRPr="0093044F">
        <w:rPr>
          <w:lang w:val="en-GB"/>
        </w:rPr>
        <w:t xml:space="preserve">df = </w:t>
      </w:r>
      <w:proofErr w:type="gramStart"/>
      <w:r w:rsidRPr="0093044F">
        <w:rPr>
          <w:lang w:val="en-GB"/>
        </w:rPr>
        <w:t>pd.read</w:t>
      </w:r>
      <w:proofErr w:type="gramEnd"/>
      <w:r w:rsidRPr="0093044F">
        <w:rPr>
          <w:lang w:val="en-GB"/>
        </w:rPr>
        <w:t>_csv(path/'adult.csv')</w:t>
      </w:r>
    </w:p>
    <w:p w14:paraId="25B322E8" w14:textId="77777777" w:rsidR="00E1361E" w:rsidRPr="0093044F" w:rsidRDefault="00E1361E" w:rsidP="00795BA9">
      <w:pPr>
        <w:rPr>
          <w:lang w:val="en-GB"/>
        </w:rPr>
      </w:pPr>
      <w:r w:rsidRPr="0093044F">
        <w:rPr>
          <w:lang w:val="en-GB"/>
        </w:rPr>
        <w:t>df_</w:t>
      </w:r>
      <w:proofErr w:type="gramStart"/>
      <w:r w:rsidRPr="0093044F">
        <w:rPr>
          <w:lang w:val="en-GB"/>
        </w:rPr>
        <w:t>main,df</w:t>
      </w:r>
      <w:proofErr w:type="gramEnd"/>
      <w:r w:rsidRPr="0093044F">
        <w:rPr>
          <w:lang w:val="en-GB"/>
        </w:rPr>
        <w:t>_test = df.iloc[:10000].copy(),df.iloc[10000:].copy()</w:t>
      </w:r>
    </w:p>
    <w:p w14:paraId="644EF50C" w14:textId="77777777" w:rsidR="00E1361E" w:rsidRPr="0093044F" w:rsidRDefault="00E1361E" w:rsidP="00795BA9">
      <w:pPr>
        <w:rPr>
          <w:lang w:val="en-GB"/>
        </w:rPr>
      </w:pPr>
      <w:r w:rsidRPr="0093044F">
        <w:rPr>
          <w:lang w:val="en-GB"/>
        </w:rPr>
        <w:t>df_</w:t>
      </w:r>
      <w:proofErr w:type="gramStart"/>
      <w:r w:rsidRPr="0093044F">
        <w:rPr>
          <w:lang w:val="en-GB"/>
        </w:rPr>
        <w:t>test.drop</w:t>
      </w:r>
      <w:proofErr w:type="gramEnd"/>
      <w:r w:rsidRPr="0093044F">
        <w:rPr>
          <w:lang w:val="en-GB"/>
        </w:rPr>
        <w:t>('salary', axis=1, inplace=True)</w:t>
      </w:r>
    </w:p>
    <w:p w14:paraId="441BB43C" w14:textId="77777777" w:rsidR="00E1361E" w:rsidRPr="0093044F" w:rsidRDefault="00E1361E" w:rsidP="00795BA9">
      <w:pPr>
        <w:rPr>
          <w:lang w:val="en-GB"/>
        </w:rPr>
      </w:pPr>
      <w:r w:rsidRPr="0093044F">
        <w:rPr>
          <w:lang w:val="en-GB"/>
        </w:rPr>
        <w:t>df_</w:t>
      </w:r>
      <w:proofErr w:type="gramStart"/>
      <w:r w:rsidRPr="0093044F">
        <w:rPr>
          <w:lang w:val="en-GB"/>
        </w:rPr>
        <w:t>main.head</w:t>
      </w:r>
      <w:proofErr w:type="gramEnd"/>
      <w:r w:rsidRPr="0093044F">
        <w:rPr>
          <w:lang w:val="en-GB"/>
        </w:rPr>
        <w:t>()</w:t>
      </w:r>
    </w:p>
    <w:p w14:paraId="75DE4AB2" w14:textId="77777777" w:rsidR="00E1361E" w:rsidRPr="0093044F" w:rsidRDefault="00E1361E" w:rsidP="00795BA9">
      <w:pPr>
        <w:rPr>
          <w:lang w:val="en-GB"/>
        </w:rPr>
      </w:pPr>
      <w:r w:rsidRPr="0093044F">
        <w:rPr>
          <w:lang w:val="en-GB"/>
        </w:rPr>
        <w:t> </w:t>
      </w:r>
    </w:p>
    <w:p w14:paraId="6BE473E4" w14:textId="77777777" w:rsidR="00E1361E" w:rsidRPr="0093044F" w:rsidRDefault="00E1361E" w:rsidP="00795BA9">
      <w:pPr>
        <w:rPr>
          <w:lang w:val="en-GB"/>
        </w:rPr>
      </w:pPr>
      <w:r w:rsidRPr="0093044F">
        <w:rPr>
          <w:lang w:val="en-GB"/>
        </w:rPr>
        <w:t>cat_names = ['workclass', 'education', 'marital-status', 'occupation', 'relationship', 'race']</w:t>
      </w:r>
    </w:p>
    <w:p w14:paraId="363EDAF4" w14:textId="77777777" w:rsidR="00E1361E" w:rsidRPr="0093044F" w:rsidRDefault="00E1361E" w:rsidP="00795BA9">
      <w:pPr>
        <w:rPr>
          <w:lang w:val="en-GB"/>
        </w:rPr>
      </w:pPr>
      <w:r w:rsidRPr="0093044F">
        <w:rPr>
          <w:lang w:val="en-GB"/>
        </w:rPr>
        <w:t>cont_names = ['age', 'fnlwgt', 'education-num']</w:t>
      </w:r>
    </w:p>
    <w:p w14:paraId="2462967D" w14:textId="77777777" w:rsidR="00E1361E" w:rsidRPr="0093044F" w:rsidRDefault="00E1361E" w:rsidP="00795BA9">
      <w:pPr>
        <w:rPr>
          <w:lang w:val="en-GB"/>
        </w:rPr>
      </w:pPr>
      <w:r w:rsidRPr="0093044F">
        <w:rPr>
          <w:lang w:val="en-GB"/>
        </w:rPr>
        <w:t>procs = [Categorify, FillMissing, Normalize]</w:t>
      </w:r>
    </w:p>
    <w:p w14:paraId="7533F6B3" w14:textId="77777777" w:rsidR="00E1361E" w:rsidRPr="0093044F" w:rsidRDefault="00E1361E" w:rsidP="00795BA9">
      <w:pPr>
        <w:rPr>
          <w:lang w:val="en-GB"/>
        </w:rPr>
      </w:pPr>
      <w:r w:rsidRPr="0093044F">
        <w:rPr>
          <w:lang w:val="en-GB"/>
        </w:rPr>
        <w:t>splits = RandomSplitter</w:t>
      </w:r>
      <w:proofErr w:type="gramStart"/>
      <w:r w:rsidRPr="0093044F">
        <w:rPr>
          <w:lang w:val="en-GB"/>
        </w:rPr>
        <w:t>()(</w:t>
      </w:r>
      <w:proofErr w:type="gramEnd"/>
      <w:r w:rsidRPr="0093044F">
        <w:rPr>
          <w:lang w:val="en-GB"/>
        </w:rPr>
        <w:t>range_of(df_main))</w:t>
      </w:r>
    </w:p>
    <w:p w14:paraId="658C2131" w14:textId="77777777" w:rsidR="00E1361E" w:rsidRPr="0093044F" w:rsidRDefault="00E1361E" w:rsidP="00795BA9">
      <w:pPr>
        <w:rPr>
          <w:lang w:val="en-GB"/>
        </w:rPr>
      </w:pPr>
      <w:r w:rsidRPr="0093044F">
        <w:rPr>
          <w:lang w:val="en-GB"/>
        </w:rPr>
        <w:t> </w:t>
      </w:r>
    </w:p>
    <w:p w14:paraId="4BE251DB" w14:textId="77777777" w:rsidR="00E1361E" w:rsidRPr="0093044F" w:rsidRDefault="00E1361E" w:rsidP="00795BA9">
      <w:pPr>
        <w:rPr>
          <w:lang w:val="en-GB"/>
        </w:rPr>
      </w:pPr>
      <w:r w:rsidRPr="0093044F">
        <w:rPr>
          <w:lang w:val="en-GB"/>
        </w:rPr>
        <w:t xml:space="preserve">to = </w:t>
      </w:r>
      <w:proofErr w:type="gramStart"/>
      <w:r w:rsidRPr="0093044F">
        <w:rPr>
          <w:lang w:val="en-GB"/>
        </w:rPr>
        <w:t>TabularPandas(</w:t>
      </w:r>
      <w:proofErr w:type="gramEnd"/>
      <w:r w:rsidRPr="0093044F">
        <w:rPr>
          <w:lang w:val="en-GB"/>
        </w:rPr>
        <w:t>df_main, procs, cat_names, cont_names, y_names="salary", splits=splits)</w:t>
      </w:r>
    </w:p>
    <w:p w14:paraId="446B1E78" w14:textId="77777777" w:rsidR="00E1361E" w:rsidRPr="0093044F" w:rsidRDefault="00E1361E" w:rsidP="00795BA9">
      <w:pPr>
        <w:rPr>
          <w:lang w:val="en-GB"/>
        </w:rPr>
      </w:pPr>
      <w:r w:rsidRPr="0093044F">
        <w:rPr>
          <w:lang w:val="en-GB"/>
        </w:rPr>
        <w:t> </w:t>
      </w:r>
    </w:p>
    <w:p w14:paraId="5C7CA840" w14:textId="77777777" w:rsidR="00E1361E" w:rsidRPr="0093044F" w:rsidRDefault="00E1361E" w:rsidP="00795BA9">
      <w:pPr>
        <w:rPr>
          <w:lang w:val="en-GB"/>
        </w:rPr>
      </w:pPr>
      <w:r w:rsidRPr="0093044F">
        <w:rPr>
          <w:lang w:val="en-GB"/>
        </w:rPr>
        <w:t xml:space="preserve">dls = </w:t>
      </w:r>
      <w:proofErr w:type="gramStart"/>
      <w:r w:rsidRPr="0093044F">
        <w:rPr>
          <w:lang w:val="en-GB"/>
        </w:rPr>
        <w:t>to.dataloaders</w:t>
      </w:r>
      <w:proofErr w:type="gramEnd"/>
      <w:r w:rsidRPr="0093044F">
        <w:rPr>
          <w:lang w:val="en-GB"/>
        </w:rPr>
        <w:t>()</w:t>
      </w:r>
    </w:p>
    <w:p w14:paraId="354F841B" w14:textId="77777777" w:rsidR="00E1361E" w:rsidRPr="0093044F" w:rsidRDefault="00E1361E" w:rsidP="00795BA9">
      <w:pPr>
        <w:rPr>
          <w:lang w:val="en-GB"/>
        </w:rPr>
      </w:pPr>
      <w:proofErr w:type="gramStart"/>
      <w:r w:rsidRPr="0093044F">
        <w:rPr>
          <w:lang w:val="en-GB"/>
        </w:rPr>
        <w:t>dls.valid</w:t>
      </w:r>
      <w:proofErr w:type="gramEnd"/>
      <w:r w:rsidRPr="0093044F">
        <w:rPr>
          <w:lang w:val="en-GB"/>
        </w:rPr>
        <w:t>.show_batch()</w:t>
      </w:r>
    </w:p>
    <w:p w14:paraId="468BC604" w14:textId="77777777" w:rsidR="00E1361E" w:rsidRPr="0093044F" w:rsidRDefault="00E1361E" w:rsidP="00795BA9">
      <w:r w:rsidRPr="0093044F">
        <w:t>Gelernt:</w:t>
      </w:r>
    </w:p>
    <w:p w14:paraId="7B3868DB" w14:textId="77777777" w:rsidR="00E1361E" w:rsidRPr="0093044F" w:rsidRDefault="00E1361E" w:rsidP="00795BA9">
      <w:r w:rsidRPr="0093044F">
        <w:t>Code ist nicht in Stein gemeißelt verfügbar</w:t>
      </w:r>
    </w:p>
    <w:p w14:paraId="3E1B9EDB" w14:textId="77777777" w:rsidR="00E1361E" w:rsidRPr="0093044F" w:rsidRDefault="00E1361E" w:rsidP="00795BA9">
      <w:r w:rsidRPr="0093044F">
        <w:t>Dokumentationen checken</w:t>
      </w:r>
    </w:p>
    <w:p w14:paraId="44AA16CB" w14:textId="77777777" w:rsidR="00E1361E" w:rsidRPr="0093044F" w:rsidRDefault="00E1361E" w:rsidP="00795BA9">
      <w:pPr>
        <w:rPr>
          <w:sz w:val="24"/>
          <w:szCs w:val="24"/>
        </w:rPr>
      </w:pPr>
      <w:r w:rsidRPr="0093044F">
        <w:t> </w:t>
      </w:r>
    </w:p>
    <w:p w14:paraId="4C393E6A" w14:textId="77777777" w:rsidR="00E1361E" w:rsidRPr="0093044F" w:rsidRDefault="00E1361E" w:rsidP="003851E9">
      <w:pPr>
        <w:pStyle w:val="berschrift3"/>
      </w:pPr>
      <w:r w:rsidRPr="0093044F">
        <w:t>Add_</w:t>
      </w:r>
      <w:proofErr w:type="gramStart"/>
      <w:r w:rsidRPr="0093044F">
        <w:t>datepart(</w:t>
      </w:r>
      <w:proofErr w:type="gramEnd"/>
      <w:r w:rsidRPr="0093044F">
        <w:t>)</w:t>
      </w:r>
    </w:p>
    <w:p w14:paraId="4B1C4C16" w14:textId="77777777" w:rsidR="00E1361E" w:rsidRPr="0093044F" w:rsidRDefault="00E1361E" w:rsidP="00795BA9">
      <w:pPr>
        <w:rPr>
          <w:sz w:val="24"/>
          <w:szCs w:val="24"/>
        </w:rPr>
      </w:pPr>
      <w:r w:rsidRPr="0093044F">
        <w:t> </w:t>
      </w:r>
    </w:p>
    <w:p w14:paraId="179FD132" w14:textId="77777777" w:rsidR="00E1361E" w:rsidRPr="0093044F" w:rsidRDefault="00000000" w:rsidP="00795BA9">
      <w:hyperlink r:id="rId73" w:history="1">
        <w:r w:rsidR="00E1361E" w:rsidRPr="0093044F">
          <w:rPr>
            <w:rStyle w:val="Hyperlink"/>
            <w:rFonts w:cstheme="minorHAnsi"/>
            <w:color w:val="auto"/>
          </w:rPr>
          <w:t>https://github.com/henrike-94/Predicting_bike_rental_demand/issues/18</w:t>
        </w:r>
      </w:hyperlink>
    </w:p>
    <w:p w14:paraId="69291F89" w14:textId="77777777" w:rsidR="00E1361E" w:rsidRPr="0093044F" w:rsidRDefault="00E1361E" w:rsidP="00795BA9">
      <w:pPr>
        <w:rPr>
          <w:sz w:val="24"/>
          <w:szCs w:val="24"/>
        </w:rPr>
      </w:pPr>
      <w:r w:rsidRPr="0093044F">
        <w:t> </w:t>
      </w:r>
    </w:p>
    <w:p w14:paraId="69ABC9B2" w14:textId="19A23EA2" w:rsidR="00E1361E" w:rsidRPr="0093044F" w:rsidRDefault="00E1361E" w:rsidP="00795BA9">
      <w:r w:rsidRPr="0093044F">
        <w:rPr>
          <w:noProof/>
        </w:rPr>
        <w:drawing>
          <wp:inline distT="0" distB="0" distL="0" distR="0" wp14:anchorId="30458721" wp14:editId="6F6F3DC9">
            <wp:extent cx="5760720" cy="2969895"/>
            <wp:effectExtent l="0" t="0" r="0" b="1905"/>
            <wp:docPr id="45" name="Grafik 45" descr="Ein Bild, das Text, Screenshot, Monito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Screenshot, Monitor, schwarz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2969895"/>
                    </a:xfrm>
                    <a:prstGeom prst="rect">
                      <a:avLst/>
                    </a:prstGeom>
                    <a:noFill/>
                    <a:ln>
                      <a:noFill/>
                    </a:ln>
                  </pic:spPr>
                </pic:pic>
              </a:graphicData>
            </a:graphic>
          </wp:inline>
        </w:drawing>
      </w:r>
    </w:p>
    <w:p w14:paraId="7E65A653" w14:textId="77777777" w:rsidR="00E1361E" w:rsidRPr="0093044F" w:rsidRDefault="00E1361E" w:rsidP="00795BA9">
      <w:pPr>
        <w:rPr>
          <w:sz w:val="24"/>
          <w:szCs w:val="24"/>
        </w:rPr>
      </w:pPr>
      <w:r w:rsidRPr="0093044F">
        <w:t> </w:t>
      </w:r>
    </w:p>
    <w:p w14:paraId="1CAAB73D" w14:textId="77777777" w:rsidR="00E1361E" w:rsidRPr="0093044F" w:rsidRDefault="00E1361E" w:rsidP="003851E9">
      <w:pPr>
        <w:pStyle w:val="Listenabsatz"/>
        <w:numPr>
          <w:ilvl w:val="0"/>
          <w:numId w:val="20"/>
        </w:numPr>
      </w:pPr>
      <w:r w:rsidRPr="0093044F">
        <w:t>Fehlermeldung beim Funktionsaufruf add_datepart</w:t>
      </w:r>
    </w:p>
    <w:p w14:paraId="5C446704" w14:textId="77777777" w:rsidR="00E1361E" w:rsidRPr="0093044F" w:rsidRDefault="00E1361E" w:rsidP="00795BA9">
      <w:pPr>
        <w:rPr>
          <w:sz w:val="18"/>
          <w:szCs w:val="18"/>
          <w:lang w:val="en-GB"/>
        </w:rPr>
      </w:pPr>
      <w:r w:rsidRPr="0093044F">
        <w:rPr>
          <w:sz w:val="18"/>
          <w:szCs w:val="18"/>
          <w:lang w:val="en-GB"/>
        </w:rPr>
        <w:t xml:space="preserve">raise </w:t>
      </w:r>
      <w:proofErr w:type="gramStart"/>
      <w:r w:rsidRPr="0093044F">
        <w:rPr>
          <w:sz w:val="18"/>
          <w:szCs w:val="18"/>
          <w:lang w:val="en-GB"/>
        </w:rPr>
        <w:t>KeyError(</w:t>
      </w:r>
      <w:proofErr w:type="gramEnd"/>
      <w:r w:rsidRPr="0093044F">
        <w:rPr>
          <w:sz w:val="18"/>
          <w:szCs w:val="18"/>
          <w:lang w:val="en-GB"/>
        </w:rPr>
        <w:t>f"None of [{key}] are in the [{axis_name}]")</w:t>
      </w:r>
    </w:p>
    <w:p w14:paraId="4730E5B6" w14:textId="77777777" w:rsidR="00E1361E" w:rsidRPr="0093044F" w:rsidRDefault="00E1361E" w:rsidP="00795BA9">
      <w:pPr>
        <w:rPr>
          <w:sz w:val="18"/>
          <w:szCs w:val="18"/>
          <w:lang w:val="en-GB"/>
        </w:rPr>
      </w:pPr>
      <w:r w:rsidRPr="0093044F">
        <w:rPr>
          <w:sz w:val="18"/>
          <w:szCs w:val="18"/>
          <w:lang w:val="en-GB"/>
        </w:rPr>
        <w:t>KeyError: "None of [</w:t>
      </w:r>
      <w:proofErr w:type="gramStart"/>
      <w:r w:rsidRPr="0093044F">
        <w:rPr>
          <w:sz w:val="18"/>
          <w:szCs w:val="18"/>
          <w:lang w:val="en-GB"/>
        </w:rPr>
        <w:t>DatetimeIndex(</w:t>
      </w:r>
      <w:proofErr w:type="gramEnd"/>
      <w:r w:rsidRPr="0093044F">
        <w:rPr>
          <w:sz w:val="18"/>
          <w:szCs w:val="18"/>
          <w:lang w:val="en-GB"/>
        </w:rPr>
        <w:t>['2011-01-01 00:00:00', '2011-01-01 01:00:00',\n</w:t>
      </w:r>
    </w:p>
    <w:p w14:paraId="39E9481E" w14:textId="77777777" w:rsidR="00E1361E" w:rsidRPr="0093044F" w:rsidRDefault="00E1361E" w:rsidP="00795BA9">
      <w:pPr>
        <w:rPr>
          <w:lang w:val="en-GB"/>
        </w:rPr>
      </w:pPr>
      <w:r w:rsidRPr="0093044F">
        <w:rPr>
          <w:lang w:val="en-GB"/>
        </w:rPr>
        <w:t> </w:t>
      </w:r>
    </w:p>
    <w:p w14:paraId="458067F0" w14:textId="77777777" w:rsidR="00E1361E" w:rsidRPr="0093044F" w:rsidRDefault="00E1361E" w:rsidP="00795BA9">
      <w:r w:rsidRPr="0093044F">
        <w:rPr>
          <w:rStyle w:val="HTMLZitat"/>
          <w:rFonts w:cstheme="minorHAnsi"/>
          <w:sz w:val="18"/>
          <w:szCs w:val="18"/>
        </w:rPr>
        <w:t>Aus &lt;</w:t>
      </w:r>
      <w:hyperlink r:id="rId75" w:history="1">
        <w:r w:rsidRPr="0093044F">
          <w:rPr>
            <w:rStyle w:val="Hyperlink"/>
            <w:rFonts w:cstheme="minorHAnsi"/>
            <w:i/>
            <w:iCs/>
            <w:color w:val="auto"/>
            <w:sz w:val="18"/>
            <w:szCs w:val="18"/>
          </w:rPr>
          <w:t>https://github.com/henrike-94/Predicting_bike_rental_demand/issues/18</w:t>
        </w:r>
      </w:hyperlink>
      <w:r w:rsidRPr="0093044F">
        <w:rPr>
          <w:rStyle w:val="HTMLZitat"/>
          <w:rFonts w:cstheme="minorHAnsi"/>
          <w:sz w:val="18"/>
          <w:szCs w:val="18"/>
        </w:rPr>
        <w:t xml:space="preserve">&gt; </w:t>
      </w:r>
    </w:p>
    <w:p w14:paraId="6A202F23" w14:textId="77777777" w:rsidR="00E1361E" w:rsidRPr="0093044F" w:rsidRDefault="00E1361E" w:rsidP="00795BA9">
      <w:r w:rsidRPr="0093044F">
        <w:t> </w:t>
      </w:r>
    </w:p>
    <w:p w14:paraId="6FBD4075" w14:textId="77777777" w:rsidR="00E1361E" w:rsidRPr="0093044F" w:rsidRDefault="00E1361E" w:rsidP="003851E9">
      <w:pPr>
        <w:pStyle w:val="Listenabsatz"/>
        <w:numPr>
          <w:ilvl w:val="0"/>
          <w:numId w:val="20"/>
        </w:numPr>
      </w:pPr>
      <w:r w:rsidRPr="0093044F">
        <w:t>Dokumentation checken und Beispiel nachbauen</w:t>
      </w:r>
    </w:p>
    <w:p w14:paraId="4A5EB42D" w14:textId="77777777" w:rsidR="00E1361E" w:rsidRPr="0093044F" w:rsidRDefault="00E1361E" w:rsidP="003851E9">
      <w:pPr>
        <w:pStyle w:val="Listenabsatz"/>
        <w:numPr>
          <w:ilvl w:val="0"/>
          <w:numId w:val="20"/>
        </w:numPr>
      </w:pPr>
      <w:r w:rsidRPr="0093044F">
        <w:t>Post bei Stack Overflow</w:t>
      </w:r>
    </w:p>
    <w:p w14:paraId="751E4DD0" w14:textId="6B33ED8F" w:rsidR="00E1361E" w:rsidRPr="003851E9" w:rsidRDefault="00E1361E" w:rsidP="003851E9">
      <w:pPr>
        <w:pStyle w:val="Listenabsatz"/>
        <w:numPr>
          <w:ilvl w:val="0"/>
          <w:numId w:val="20"/>
        </w:numPr>
        <w:rPr>
          <w:lang w:val="en-GB"/>
        </w:rPr>
      </w:pPr>
      <w:r w:rsidRPr="003851E9">
        <w:rPr>
          <w:lang w:val="en-GB"/>
        </w:rPr>
        <w:t>Rückmeldung: add_datepart wants the name of the column, not its values – Paul H Oct 26 at 15:37</w:t>
      </w:r>
    </w:p>
    <w:p w14:paraId="269C2178" w14:textId="77777777" w:rsidR="00E1361E" w:rsidRPr="0093044F" w:rsidRDefault="00E1361E" w:rsidP="00795BA9">
      <w:pPr>
        <w:rPr>
          <w:lang w:val="en-GB"/>
        </w:rPr>
      </w:pPr>
      <w:r w:rsidRPr="0093044F">
        <w:rPr>
          <w:lang w:val="en-GB"/>
        </w:rPr>
        <w:t> </w:t>
      </w:r>
    </w:p>
    <w:p w14:paraId="4EBCCAA4" w14:textId="77777777" w:rsidR="00E1361E" w:rsidRPr="0093044F" w:rsidRDefault="00E1361E" w:rsidP="00795BA9">
      <w:r w:rsidRPr="0093044F">
        <w:rPr>
          <w:rStyle w:val="HTMLZitat"/>
          <w:rFonts w:cstheme="minorHAnsi"/>
          <w:sz w:val="18"/>
          <w:szCs w:val="18"/>
        </w:rPr>
        <w:t>Aus &lt;</w:t>
      </w:r>
      <w:hyperlink r:id="rId76" w:history="1">
        <w:r w:rsidRPr="0093044F">
          <w:rPr>
            <w:rStyle w:val="Hyperlink"/>
            <w:rFonts w:cstheme="minorHAnsi"/>
            <w:i/>
            <w:iCs/>
            <w:color w:val="auto"/>
            <w:sz w:val="18"/>
            <w:szCs w:val="18"/>
          </w:rPr>
          <w:t>https://github.com/henrike-94/Predicting_bike_rental_demand/issues/18</w:t>
        </w:r>
      </w:hyperlink>
      <w:r w:rsidRPr="0093044F">
        <w:rPr>
          <w:rStyle w:val="HTMLZitat"/>
          <w:rFonts w:cstheme="minorHAnsi"/>
          <w:sz w:val="18"/>
          <w:szCs w:val="18"/>
        </w:rPr>
        <w:t xml:space="preserve">&gt; </w:t>
      </w:r>
    </w:p>
    <w:p w14:paraId="3BB6CB72" w14:textId="77777777" w:rsidR="00E1361E" w:rsidRPr="0093044F" w:rsidRDefault="00E1361E" w:rsidP="003851E9">
      <w:pPr>
        <w:pStyle w:val="Listenabsatz"/>
        <w:numPr>
          <w:ilvl w:val="0"/>
          <w:numId w:val="21"/>
        </w:numPr>
      </w:pPr>
      <w:r w:rsidRPr="0093044F">
        <w:t>Folgerung: Funktion erkennt "trainingSetFirstCycle.date" nicht als Namen der Spalte</w:t>
      </w:r>
    </w:p>
    <w:p w14:paraId="6EA7B465" w14:textId="77777777" w:rsidR="00E1361E" w:rsidRPr="0093044F" w:rsidRDefault="00E1361E" w:rsidP="003851E9">
      <w:pPr>
        <w:pStyle w:val="Listenabsatz"/>
        <w:numPr>
          <w:ilvl w:val="0"/>
          <w:numId w:val="21"/>
        </w:numPr>
      </w:pPr>
      <w:r w:rsidRPr="0093044F">
        <w:t xml:space="preserve">Varianten ausprobiert, nur "date" hat </w:t>
      </w:r>
      <w:proofErr w:type="gramStart"/>
      <w:r w:rsidRPr="0093044F">
        <w:t>geklappt</w:t>
      </w:r>
      <w:proofErr w:type="gramEnd"/>
    </w:p>
    <w:p w14:paraId="32C07AAE" w14:textId="77777777" w:rsidR="00E1361E" w:rsidRPr="0093044F" w:rsidRDefault="00E1361E" w:rsidP="00795BA9">
      <w:r w:rsidRPr="0093044F">
        <w:t> </w:t>
      </w:r>
    </w:p>
    <w:p w14:paraId="1D2F45F2" w14:textId="77777777" w:rsidR="00E1361E" w:rsidRPr="0093044F" w:rsidRDefault="00E1361E" w:rsidP="003851E9">
      <w:pPr>
        <w:pStyle w:val="Listenabsatz"/>
        <w:numPr>
          <w:ilvl w:val="0"/>
          <w:numId w:val="21"/>
        </w:numPr>
      </w:pPr>
      <w:r w:rsidRPr="003851E9">
        <w:rPr>
          <w:b/>
          <w:bCs/>
        </w:rPr>
        <w:t>Gelernt</w:t>
      </w:r>
      <w:r w:rsidRPr="0093044F">
        <w:t>:</w:t>
      </w:r>
    </w:p>
    <w:p w14:paraId="399B1B7F" w14:textId="77777777" w:rsidR="00E1361E" w:rsidRPr="003851E9" w:rsidRDefault="00E1361E" w:rsidP="003851E9">
      <w:pPr>
        <w:pStyle w:val="Listenabsatz"/>
        <w:numPr>
          <w:ilvl w:val="0"/>
          <w:numId w:val="21"/>
        </w:numPr>
        <w:rPr>
          <w:sz w:val="24"/>
          <w:szCs w:val="24"/>
        </w:rPr>
      </w:pPr>
      <w:r w:rsidRPr="003851E9">
        <w:rPr>
          <w:sz w:val="24"/>
          <w:szCs w:val="24"/>
        </w:rPr>
        <w:t>Falsche Annahme, das Spalten immer mit "Tabelle.Spalte" bezeichnet werden, weil die Funktion "</w:t>
      </w:r>
      <w:proofErr w:type="gramStart"/>
      <w:r w:rsidRPr="003851E9">
        <w:rPr>
          <w:sz w:val="24"/>
          <w:szCs w:val="24"/>
        </w:rPr>
        <w:t>numpy.log(</w:t>
      </w:r>
      <w:proofErr w:type="gramEnd"/>
      <w:r w:rsidRPr="003851E9">
        <w:rPr>
          <w:sz w:val="24"/>
          <w:szCs w:val="24"/>
        </w:rPr>
        <w:t>trainingSetFirstCycle.rent_count)" das so macht</w:t>
      </w:r>
    </w:p>
    <w:p w14:paraId="0E7AB506" w14:textId="77777777" w:rsidR="00E1361E" w:rsidRPr="003851E9" w:rsidRDefault="00E1361E" w:rsidP="003851E9">
      <w:pPr>
        <w:pStyle w:val="Listenabsatz"/>
        <w:numPr>
          <w:ilvl w:val="0"/>
          <w:numId w:val="21"/>
        </w:numPr>
        <w:rPr>
          <w:sz w:val="24"/>
          <w:szCs w:val="24"/>
        </w:rPr>
      </w:pPr>
      <w:r w:rsidRPr="003851E9">
        <w:rPr>
          <w:sz w:val="24"/>
          <w:szCs w:val="24"/>
        </w:rPr>
        <w:t>Vergegenwärtigt, dass Code ja von Menschen geschrieben wird, deshalb gibt es zwischen Modulen immer Unterschiede in der Benennung</w:t>
      </w:r>
    </w:p>
    <w:p w14:paraId="147F7183" w14:textId="77777777" w:rsidR="00E1361E" w:rsidRPr="0093044F" w:rsidRDefault="00E1361E" w:rsidP="00795BA9">
      <w:pPr>
        <w:rPr>
          <w:sz w:val="24"/>
          <w:szCs w:val="24"/>
        </w:rPr>
      </w:pPr>
      <w:r w:rsidRPr="0093044F">
        <w:rPr>
          <w:sz w:val="24"/>
          <w:szCs w:val="24"/>
        </w:rPr>
        <w:t> </w:t>
      </w:r>
    </w:p>
    <w:p w14:paraId="78326941" w14:textId="77777777" w:rsidR="00E1361E" w:rsidRPr="0093044F" w:rsidRDefault="00E1361E" w:rsidP="0022079D">
      <w:pPr>
        <w:pStyle w:val="berschrift2"/>
        <w:rPr>
          <w:lang w:val="en-GB"/>
        </w:rPr>
      </w:pPr>
      <w:r w:rsidRPr="0093044F">
        <w:rPr>
          <w:lang w:val="en-GB"/>
        </w:rPr>
        <w:t>Value Error</w:t>
      </w:r>
    </w:p>
    <w:p w14:paraId="40FCEB6F" w14:textId="77777777" w:rsidR="00E1361E" w:rsidRPr="0093044F" w:rsidRDefault="00E1361E" w:rsidP="00795BA9">
      <w:pPr>
        <w:rPr>
          <w:lang w:val="en-GB"/>
        </w:rPr>
      </w:pPr>
      <w:r w:rsidRPr="0093044F">
        <w:rPr>
          <w:lang w:val="en-GB"/>
        </w:rPr>
        <w:t> </w:t>
      </w:r>
    </w:p>
    <w:p w14:paraId="41E0CEE0" w14:textId="77777777" w:rsidR="00E1361E" w:rsidRPr="0093044F" w:rsidRDefault="00E1361E" w:rsidP="00795BA9">
      <w:pPr>
        <w:rPr>
          <w:sz w:val="18"/>
          <w:szCs w:val="18"/>
          <w:lang w:val="en-GB"/>
        </w:rPr>
      </w:pPr>
      <w:r w:rsidRPr="0093044F">
        <w:rPr>
          <w:sz w:val="18"/>
          <w:szCs w:val="18"/>
          <w:lang w:val="en-GB"/>
        </w:rPr>
        <w:t xml:space="preserve">RF1 = </w:t>
      </w:r>
      <w:proofErr w:type="gramStart"/>
      <w:r w:rsidRPr="0093044F">
        <w:rPr>
          <w:sz w:val="18"/>
          <w:szCs w:val="18"/>
          <w:lang w:val="en-GB"/>
        </w:rPr>
        <w:t>sklearn.ensemble</w:t>
      </w:r>
      <w:proofErr w:type="gramEnd"/>
      <w:r w:rsidRPr="0093044F">
        <w:rPr>
          <w:sz w:val="18"/>
          <w:szCs w:val="18"/>
          <w:lang w:val="en-GB"/>
        </w:rPr>
        <w:t>.RandomForestRegressor()</w:t>
      </w:r>
      <w:r w:rsidRPr="0093044F">
        <w:rPr>
          <w:sz w:val="18"/>
          <w:szCs w:val="18"/>
          <w:lang w:val="en-GB"/>
        </w:rPr>
        <w:br/>
        <w:t># Run fit method on training set</w:t>
      </w:r>
      <w:r w:rsidRPr="0093044F">
        <w:rPr>
          <w:sz w:val="18"/>
          <w:szCs w:val="18"/>
          <w:lang w:val="en-GB"/>
        </w:rPr>
        <w:br/>
        <w:t>RF1.fit(X_train, Y_train)</w:t>
      </w:r>
      <w:r w:rsidRPr="0093044F">
        <w:rPr>
          <w:sz w:val="18"/>
          <w:szCs w:val="18"/>
          <w:lang w:val="en-GB"/>
        </w:rPr>
        <w:br/>
        <w:t># Predict y variable in validation set.</w:t>
      </w:r>
      <w:r w:rsidRPr="0093044F">
        <w:rPr>
          <w:sz w:val="18"/>
          <w:szCs w:val="18"/>
          <w:lang w:val="en-GB"/>
        </w:rPr>
        <w:br/>
        <w:t>x1=RF1.predict(X_validate)</w:t>
      </w:r>
      <w:r w:rsidRPr="0093044F">
        <w:rPr>
          <w:sz w:val="18"/>
          <w:szCs w:val="18"/>
          <w:lang w:val="en-GB"/>
        </w:rPr>
        <w:br/>
        <w:t>x2=Y_validate</w:t>
      </w:r>
      <w:r w:rsidRPr="0093044F">
        <w:rPr>
          <w:sz w:val="18"/>
          <w:szCs w:val="18"/>
          <w:lang w:val="en-GB"/>
        </w:rPr>
        <w:br/>
        <w:t>score=math.sqrt(sklearn.metrics.mean_squared_log_error(x2, x1))</w:t>
      </w:r>
      <w:r w:rsidRPr="0093044F">
        <w:rPr>
          <w:sz w:val="18"/>
          <w:szCs w:val="18"/>
          <w:lang w:val="en-GB"/>
        </w:rPr>
        <w:br/>
        <w:t>print(score)</w:t>
      </w:r>
    </w:p>
    <w:p w14:paraId="686D4123" w14:textId="77777777" w:rsidR="00E1361E" w:rsidRPr="0093044F" w:rsidRDefault="00E1361E" w:rsidP="00795BA9">
      <w:pPr>
        <w:rPr>
          <w:sz w:val="18"/>
          <w:szCs w:val="18"/>
          <w:lang w:val="en-GB"/>
        </w:rPr>
      </w:pPr>
      <w:r w:rsidRPr="0093044F">
        <w:rPr>
          <w:sz w:val="18"/>
          <w:szCs w:val="18"/>
          <w:shd w:val="clear" w:color="auto" w:fill="0D1117"/>
          <w:lang w:val="en-GB"/>
        </w:rPr>
        <w:t>ValueError: y_true and y_pred have different number of output (</w:t>
      </w:r>
      <w:proofErr w:type="gramStart"/>
      <w:r w:rsidRPr="0093044F">
        <w:rPr>
          <w:sz w:val="18"/>
          <w:szCs w:val="18"/>
          <w:shd w:val="clear" w:color="auto" w:fill="0D1117"/>
          <w:lang w:val="en-GB"/>
        </w:rPr>
        <w:t>2!=</w:t>
      </w:r>
      <w:proofErr w:type="gramEnd"/>
      <w:r w:rsidRPr="0093044F">
        <w:rPr>
          <w:sz w:val="18"/>
          <w:szCs w:val="18"/>
          <w:shd w:val="clear" w:color="auto" w:fill="0D1117"/>
          <w:lang w:val="en-GB"/>
        </w:rPr>
        <w:t>1)</w:t>
      </w:r>
    </w:p>
    <w:p w14:paraId="4268CCC8" w14:textId="77777777" w:rsidR="00E1361E" w:rsidRPr="0093044F" w:rsidRDefault="00E1361E" w:rsidP="00795BA9">
      <w:pPr>
        <w:rPr>
          <w:sz w:val="21"/>
          <w:szCs w:val="21"/>
          <w:lang w:val="en-GB"/>
        </w:rPr>
      </w:pPr>
      <w:r w:rsidRPr="0093044F">
        <w:rPr>
          <w:sz w:val="21"/>
          <w:szCs w:val="21"/>
          <w:shd w:val="clear" w:color="auto" w:fill="0D1117"/>
          <w:lang w:val="en-GB"/>
        </w:rPr>
        <w:t>But they both do have the same number of elements, as they are supposed to:</w:t>
      </w:r>
    </w:p>
    <w:p w14:paraId="4984F22B" w14:textId="77777777" w:rsidR="00E1361E" w:rsidRPr="0093044F" w:rsidRDefault="00E1361E" w:rsidP="00795BA9">
      <w:pPr>
        <w:rPr>
          <w:sz w:val="18"/>
          <w:szCs w:val="18"/>
        </w:rPr>
      </w:pPr>
      <w:r w:rsidRPr="0093044F">
        <w:rPr>
          <w:sz w:val="18"/>
          <w:szCs w:val="18"/>
        </w:rPr>
        <w:t>print(x1)</w:t>
      </w:r>
      <w:r w:rsidRPr="0093044F">
        <w:rPr>
          <w:sz w:val="18"/>
          <w:szCs w:val="18"/>
        </w:rPr>
        <w:br/>
        <w:t>[6.43182586 6.43182586 6.43182586 ... 6.43283502 6.43283502 6.43283502]</w:t>
      </w:r>
      <w:r w:rsidRPr="0093044F">
        <w:rPr>
          <w:sz w:val="18"/>
          <w:szCs w:val="18"/>
        </w:rPr>
        <w:br/>
        <w:t>print(len(x1))</w:t>
      </w:r>
      <w:r w:rsidRPr="0093044F">
        <w:rPr>
          <w:sz w:val="18"/>
          <w:szCs w:val="18"/>
        </w:rPr>
        <w:br/>
        <w:t>5443</w:t>
      </w:r>
      <w:r w:rsidRPr="0093044F">
        <w:rPr>
          <w:sz w:val="18"/>
          <w:szCs w:val="18"/>
        </w:rPr>
        <w:br/>
        <w:t>print(len(x2))</w:t>
      </w:r>
      <w:r w:rsidRPr="0093044F">
        <w:rPr>
          <w:sz w:val="18"/>
          <w:szCs w:val="18"/>
        </w:rPr>
        <w:br/>
        <w:t>5443</w:t>
      </w:r>
    </w:p>
    <w:p w14:paraId="0C4B297A" w14:textId="77777777" w:rsidR="00E1361E" w:rsidRPr="0093044F" w:rsidRDefault="00E1361E" w:rsidP="00795BA9">
      <w:r w:rsidRPr="0093044F">
        <w:t> </w:t>
      </w:r>
    </w:p>
    <w:p w14:paraId="3A82D63B" w14:textId="77777777" w:rsidR="00E1361E" w:rsidRPr="0093044F" w:rsidRDefault="00E1361E" w:rsidP="00795BA9">
      <w:r w:rsidRPr="0093044F">
        <w:rPr>
          <w:rStyle w:val="HTMLZitat"/>
          <w:rFonts w:cstheme="minorHAnsi"/>
          <w:sz w:val="18"/>
          <w:szCs w:val="18"/>
        </w:rPr>
        <w:t>Aus &lt;</w:t>
      </w:r>
      <w:hyperlink r:id="rId77" w:history="1">
        <w:r w:rsidRPr="0093044F">
          <w:rPr>
            <w:rStyle w:val="Hyperlink"/>
            <w:rFonts w:cstheme="minorHAnsi"/>
            <w:i/>
            <w:iCs/>
            <w:color w:val="auto"/>
            <w:sz w:val="18"/>
            <w:szCs w:val="18"/>
          </w:rPr>
          <w:t>https://github.com/henrike-94/Predicting_bike_rental_demand/issues/23</w:t>
        </w:r>
      </w:hyperlink>
      <w:r w:rsidRPr="0093044F">
        <w:rPr>
          <w:rStyle w:val="HTMLZitat"/>
          <w:rFonts w:cstheme="minorHAnsi"/>
          <w:sz w:val="18"/>
          <w:szCs w:val="18"/>
        </w:rPr>
        <w:t xml:space="preserve">&gt; </w:t>
      </w:r>
    </w:p>
    <w:p w14:paraId="48617604" w14:textId="77777777" w:rsidR="00E1361E" w:rsidRPr="0093044F" w:rsidRDefault="00E1361E" w:rsidP="00795BA9">
      <w:r w:rsidRPr="0093044F">
        <w:t> </w:t>
      </w:r>
    </w:p>
    <w:p w14:paraId="5DF95676" w14:textId="77777777" w:rsidR="00E1361E" w:rsidRPr="0093044F" w:rsidRDefault="00E1361E" w:rsidP="00795BA9">
      <w:r w:rsidRPr="0093044F">
        <w:t> </w:t>
      </w:r>
    </w:p>
    <w:p w14:paraId="4176D2FF" w14:textId="77777777" w:rsidR="00E1361E" w:rsidRPr="0093044F" w:rsidRDefault="00E1361E" w:rsidP="0022079D">
      <w:pPr>
        <w:pStyle w:val="Listenabsatz"/>
        <w:numPr>
          <w:ilvl w:val="0"/>
          <w:numId w:val="22"/>
        </w:numPr>
      </w:pPr>
      <w:r w:rsidRPr="0093044F">
        <w:t>Value Error, weil berechnete und tatsächliche y-Werte unterschiedlichen Output haben</w:t>
      </w:r>
    </w:p>
    <w:p w14:paraId="06894A38" w14:textId="77777777" w:rsidR="00E1361E" w:rsidRPr="0093044F" w:rsidRDefault="00E1361E" w:rsidP="0022079D">
      <w:pPr>
        <w:pStyle w:val="Listenabsatz"/>
        <w:numPr>
          <w:ilvl w:val="0"/>
          <w:numId w:val="22"/>
        </w:numPr>
      </w:pPr>
      <w:r w:rsidRPr="0093044F">
        <w:t>Definition Output: Was ein Code zurückgibt</w:t>
      </w:r>
    </w:p>
    <w:p w14:paraId="48CEE664" w14:textId="6A36A926" w:rsidR="00E1361E" w:rsidRPr="0093044F" w:rsidRDefault="00E1361E" w:rsidP="00795BA9">
      <w:pPr>
        <w:pStyle w:val="Listenabsatz"/>
        <w:numPr>
          <w:ilvl w:val="0"/>
          <w:numId w:val="22"/>
        </w:numPr>
      </w:pPr>
      <w:r w:rsidRPr="0093044F">
        <w:t xml:space="preserve">Ursache laut </w:t>
      </w:r>
      <w:hyperlink r:id="rId78" w:history="1">
        <w:r w:rsidRPr="0022079D">
          <w:rPr>
            <w:rStyle w:val="Hyperlink"/>
            <w:rFonts w:cstheme="minorHAnsi"/>
            <w:color w:val="auto"/>
          </w:rPr>
          <w:t>https://fixexception.com/scikit-learn/y-true-and-y-pred-have-different-number-of-output-param0-param1/</w:t>
        </w:r>
      </w:hyperlink>
      <w:r w:rsidRPr="0093044F">
        <w:t>:</w:t>
      </w:r>
      <w:r w:rsidR="008A4ED4">
        <w:t xml:space="preserve"> </w:t>
      </w:r>
      <w:r w:rsidRPr="0093044F">
        <w:t>Verschiedene Number Labels</w:t>
      </w:r>
    </w:p>
    <w:p w14:paraId="446953FC" w14:textId="77777777" w:rsidR="00E1361E" w:rsidRPr="0093044F" w:rsidRDefault="00E1361E" w:rsidP="008A4ED4">
      <w:pPr>
        <w:pStyle w:val="Listenabsatz"/>
        <w:numPr>
          <w:ilvl w:val="0"/>
          <w:numId w:val="22"/>
        </w:numPr>
      </w:pPr>
      <w:r w:rsidRPr="0093044F">
        <w:t>Arrays ansehen: y_true hat solche Zahlenpaare, während y_pred nur die erwünschten Kommazahlen hat</w:t>
      </w:r>
    </w:p>
    <w:p w14:paraId="17C7B33B" w14:textId="77777777" w:rsidR="00E1361E" w:rsidRPr="0093044F" w:rsidRDefault="00E1361E" w:rsidP="00795BA9">
      <w:r w:rsidRPr="0093044F">
        <w:t> </w:t>
      </w:r>
    </w:p>
    <w:p w14:paraId="63339940" w14:textId="77777777" w:rsidR="00E1361E" w:rsidRPr="0093044F" w:rsidRDefault="00E1361E" w:rsidP="00795BA9">
      <w:r w:rsidRPr="0093044F">
        <w:t>print(y_true)</w:t>
      </w:r>
    </w:p>
    <w:p w14:paraId="4D8B1CA4" w14:textId="77777777" w:rsidR="00E1361E" w:rsidRPr="0093044F" w:rsidRDefault="00E1361E" w:rsidP="00795BA9">
      <w:r w:rsidRPr="0093044F">
        <w:t>[[5.44300000e+03 4.26267988e+00]</w:t>
      </w:r>
    </w:p>
    <w:p w14:paraId="6CD6AB19" w14:textId="77777777" w:rsidR="00E1361E" w:rsidRPr="0093044F" w:rsidRDefault="00E1361E" w:rsidP="00795BA9">
      <w:r w:rsidRPr="0093044F">
        <w:t xml:space="preserve"> [5.44400000e+03 4.18965474e+00]</w:t>
      </w:r>
    </w:p>
    <w:p w14:paraId="026ED107" w14:textId="77777777" w:rsidR="00E1361E" w:rsidRPr="0093044F" w:rsidRDefault="00E1361E" w:rsidP="00795BA9">
      <w:r w:rsidRPr="0093044F">
        <w:t xml:space="preserve"> [5.44500000e+03 3.36729583e+00]</w:t>
      </w:r>
    </w:p>
    <w:p w14:paraId="70559F3B" w14:textId="77777777" w:rsidR="00E1361E" w:rsidRPr="0093044F" w:rsidRDefault="00E1361E" w:rsidP="00795BA9">
      <w:r w:rsidRPr="0093044F">
        <w:t xml:space="preserve"> ...</w:t>
      </w:r>
    </w:p>
    <w:p w14:paraId="1FCA824A" w14:textId="77777777" w:rsidR="00E1361E" w:rsidRPr="0093044F" w:rsidRDefault="00E1361E" w:rsidP="00795BA9">
      <w:r w:rsidRPr="0093044F">
        <w:t xml:space="preserve"> [1.08830000e+04 5.12396398e+00]</w:t>
      </w:r>
    </w:p>
    <w:p w14:paraId="36F511FF" w14:textId="77777777" w:rsidR="00E1361E" w:rsidRPr="0093044F" w:rsidRDefault="00E1361E" w:rsidP="00795BA9">
      <w:r w:rsidRPr="0093044F">
        <w:t xml:space="preserve"> [1.08840000e+04 4.85981240e+00]</w:t>
      </w:r>
    </w:p>
    <w:p w14:paraId="72C0378E" w14:textId="77777777" w:rsidR="00E1361E" w:rsidRPr="0093044F" w:rsidRDefault="00E1361E" w:rsidP="00795BA9">
      <w:r w:rsidRPr="0093044F">
        <w:t xml:space="preserve"> [1.08850000e+04 4.47733681e+00]]</w:t>
      </w:r>
    </w:p>
    <w:p w14:paraId="53202D35" w14:textId="77777777" w:rsidR="00E1361E" w:rsidRPr="0093044F" w:rsidRDefault="00E1361E" w:rsidP="00795BA9">
      <w:r w:rsidRPr="0093044F">
        <w:t>print(y_pred)</w:t>
      </w:r>
    </w:p>
    <w:p w14:paraId="14733661" w14:textId="77777777" w:rsidR="00E1361E" w:rsidRPr="0093044F" w:rsidRDefault="00E1361E" w:rsidP="00795BA9">
      <w:r w:rsidRPr="0093044F">
        <w:t>[</w:t>
      </w:r>
      <w:proofErr w:type="gramStart"/>
      <w:r w:rsidRPr="0093044F">
        <w:t>6.4309396  6.4309396</w:t>
      </w:r>
      <w:proofErr w:type="gramEnd"/>
      <w:r w:rsidRPr="0093044F">
        <w:t xml:space="preserve">  6.4309396  ... 6.43084709 6.43084709 6.43084709]</w:t>
      </w:r>
    </w:p>
    <w:p w14:paraId="22F9DED6" w14:textId="77777777" w:rsidR="00E1361E" w:rsidRPr="0093044F" w:rsidRDefault="00E1361E" w:rsidP="00795BA9">
      <w:r w:rsidRPr="0093044F">
        <w:t> </w:t>
      </w:r>
    </w:p>
    <w:p w14:paraId="66E6890A" w14:textId="77777777" w:rsidR="00E1361E" w:rsidRPr="0093044F" w:rsidRDefault="00E1361E" w:rsidP="008A4ED4">
      <w:pPr>
        <w:pStyle w:val="Listenabsatz"/>
        <w:numPr>
          <w:ilvl w:val="0"/>
          <w:numId w:val="23"/>
        </w:numPr>
      </w:pPr>
      <w:r w:rsidRPr="0093044F">
        <w:t>Wie kommt das?</w:t>
      </w:r>
    </w:p>
    <w:p w14:paraId="3524218B" w14:textId="77777777" w:rsidR="00E1361E" w:rsidRPr="0093044F" w:rsidRDefault="00E1361E" w:rsidP="008A4ED4">
      <w:pPr>
        <w:pStyle w:val="Listenabsatz"/>
        <w:numPr>
          <w:ilvl w:val="0"/>
          <w:numId w:val="23"/>
        </w:numPr>
      </w:pPr>
      <w:r w:rsidRPr="0093044F">
        <w:t>"Print (Y_validate)" offenbart die Lösung. "y_pred" hatte ich zuerst als "Y_validate.to_numpy" definiert. "Y validate" ist ja die Spalte "rent_count", die aus dem Testset entfernt und separat gespeichert wurde.</w:t>
      </w:r>
    </w:p>
    <w:p w14:paraId="4627B454" w14:textId="36AFE8F1" w:rsidR="00E1361E" w:rsidRPr="0093044F" w:rsidRDefault="00E1361E" w:rsidP="00795BA9">
      <w:r w:rsidRPr="0093044F">
        <w:rPr>
          <w:noProof/>
        </w:rPr>
        <w:drawing>
          <wp:inline distT="0" distB="0" distL="0" distR="0" wp14:anchorId="765DD207" wp14:editId="422C406A">
            <wp:extent cx="5760720" cy="1401445"/>
            <wp:effectExtent l="0" t="0" r="0" b="8255"/>
            <wp:docPr id="44" name="Grafik 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enthält.&#10;&#10;Automatisch generierte Beschreibu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401445"/>
                    </a:xfrm>
                    <a:prstGeom prst="rect">
                      <a:avLst/>
                    </a:prstGeom>
                    <a:noFill/>
                    <a:ln>
                      <a:noFill/>
                    </a:ln>
                  </pic:spPr>
                </pic:pic>
              </a:graphicData>
            </a:graphic>
          </wp:inline>
        </w:drawing>
      </w:r>
    </w:p>
    <w:p w14:paraId="7C3DC464" w14:textId="77777777" w:rsidR="00E1361E" w:rsidRPr="0093044F" w:rsidRDefault="00E1361E" w:rsidP="00795BA9">
      <w:pPr>
        <w:rPr>
          <w:lang w:val="en-GB"/>
        </w:rPr>
      </w:pPr>
      <w:r w:rsidRPr="0093044F">
        <w:rPr>
          <w:lang w:val="en-GB"/>
        </w:rPr>
        <w:t>print(Y_validate)</w:t>
      </w:r>
    </w:p>
    <w:p w14:paraId="68A43446" w14:textId="77777777" w:rsidR="00E1361E" w:rsidRPr="0093044F" w:rsidRDefault="00E1361E" w:rsidP="00795BA9">
      <w:pPr>
        <w:rPr>
          <w:lang w:val="en-GB"/>
        </w:rPr>
      </w:pPr>
      <w:r w:rsidRPr="0093044F">
        <w:rPr>
          <w:lang w:val="en-GB"/>
        </w:rPr>
        <w:t xml:space="preserve">      Unnamed: </w:t>
      </w:r>
      <w:proofErr w:type="gramStart"/>
      <w:r w:rsidRPr="0093044F">
        <w:rPr>
          <w:lang w:val="en-GB"/>
        </w:rPr>
        <w:t>0  rent</w:t>
      </w:r>
      <w:proofErr w:type="gramEnd"/>
      <w:r w:rsidRPr="0093044F">
        <w:rPr>
          <w:lang w:val="en-GB"/>
        </w:rPr>
        <w:t>_count</w:t>
      </w:r>
    </w:p>
    <w:p w14:paraId="7E765CAF" w14:textId="77777777" w:rsidR="00E1361E" w:rsidRPr="008A4ED4" w:rsidRDefault="00E1361E" w:rsidP="00795BA9">
      <w:pPr>
        <w:rPr>
          <w:lang w:val="en-GB"/>
        </w:rPr>
      </w:pPr>
      <w:r w:rsidRPr="008A4ED4">
        <w:rPr>
          <w:lang w:val="en-GB"/>
        </w:rPr>
        <w:t>0           5443    4.262680</w:t>
      </w:r>
    </w:p>
    <w:p w14:paraId="1DCE9E10" w14:textId="77777777" w:rsidR="00E1361E" w:rsidRPr="0093044F" w:rsidRDefault="00E1361E" w:rsidP="00795BA9">
      <w:r w:rsidRPr="0093044F">
        <w:t>1           5444    4.189655</w:t>
      </w:r>
    </w:p>
    <w:p w14:paraId="1A92824A" w14:textId="77777777" w:rsidR="00E1361E" w:rsidRPr="0093044F" w:rsidRDefault="00E1361E" w:rsidP="00795BA9">
      <w:r w:rsidRPr="0093044F">
        <w:t>2           5445    3.367296</w:t>
      </w:r>
    </w:p>
    <w:p w14:paraId="019D0663" w14:textId="77777777" w:rsidR="00E1361E" w:rsidRPr="0093044F" w:rsidRDefault="00E1361E" w:rsidP="00795BA9">
      <w:r w:rsidRPr="0093044F">
        <w:t>3           5446    3.663562</w:t>
      </w:r>
    </w:p>
    <w:p w14:paraId="000AAB9B" w14:textId="77777777" w:rsidR="00E1361E" w:rsidRPr="0093044F" w:rsidRDefault="00E1361E" w:rsidP="00795BA9">
      <w:r w:rsidRPr="0093044F">
        <w:t>4           5447    2.484907</w:t>
      </w:r>
    </w:p>
    <w:p w14:paraId="34661029" w14:textId="77777777" w:rsidR="00E1361E" w:rsidRPr="0093044F" w:rsidRDefault="00E1361E" w:rsidP="00795BA9">
      <w:r w:rsidRPr="0093044F">
        <w:t xml:space="preserve">          ...         ...</w:t>
      </w:r>
    </w:p>
    <w:p w14:paraId="4A86B25F" w14:textId="77777777" w:rsidR="00E1361E" w:rsidRPr="0093044F" w:rsidRDefault="00E1361E" w:rsidP="00795BA9">
      <w:r w:rsidRPr="0093044F">
        <w:t>5438       10881    5.817111</w:t>
      </w:r>
    </w:p>
    <w:p w14:paraId="2C75C017" w14:textId="77777777" w:rsidR="00E1361E" w:rsidRPr="0093044F" w:rsidRDefault="00E1361E" w:rsidP="00795BA9">
      <w:r w:rsidRPr="0093044F">
        <w:t>5439       10882    5.484797</w:t>
      </w:r>
    </w:p>
    <w:p w14:paraId="3C56FEC8" w14:textId="77777777" w:rsidR="00E1361E" w:rsidRPr="0093044F" w:rsidRDefault="00E1361E" w:rsidP="00795BA9">
      <w:r w:rsidRPr="0093044F">
        <w:t>5440       10883    5.123964</w:t>
      </w:r>
    </w:p>
    <w:p w14:paraId="707922FC" w14:textId="77777777" w:rsidR="00E1361E" w:rsidRPr="0093044F" w:rsidRDefault="00E1361E" w:rsidP="00795BA9">
      <w:r w:rsidRPr="0093044F">
        <w:t>5441       10884    4.859812</w:t>
      </w:r>
    </w:p>
    <w:p w14:paraId="723FFFB3" w14:textId="77777777" w:rsidR="00E1361E" w:rsidRPr="0093044F" w:rsidRDefault="00E1361E" w:rsidP="00795BA9">
      <w:r w:rsidRPr="0093044F">
        <w:t>5442       10885    4.477337</w:t>
      </w:r>
    </w:p>
    <w:p w14:paraId="1C41746F" w14:textId="77777777" w:rsidR="00E1361E" w:rsidRPr="0093044F" w:rsidRDefault="00E1361E" w:rsidP="00795BA9">
      <w:r w:rsidRPr="0093044F">
        <w:t>[5443 rows x 2 columns]</w:t>
      </w:r>
    </w:p>
    <w:p w14:paraId="161C8A49" w14:textId="77777777" w:rsidR="00E1361E" w:rsidRPr="0093044F" w:rsidRDefault="00E1361E" w:rsidP="00795BA9">
      <w:r w:rsidRPr="0093044F">
        <w:t> </w:t>
      </w:r>
    </w:p>
    <w:p w14:paraId="5FF1E2B1" w14:textId="77777777" w:rsidR="00E1361E" w:rsidRPr="0093044F" w:rsidRDefault="00E1361E" w:rsidP="008A4ED4">
      <w:pPr>
        <w:pStyle w:val="Listenabsatz"/>
        <w:numPr>
          <w:ilvl w:val="0"/>
          <w:numId w:val="24"/>
        </w:numPr>
      </w:pPr>
      <w:r w:rsidRPr="0093044F">
        <w:t>"Y_validate" enthält auch noch die Zeilen-ID-Nummern der ursprünglichen Tabelle "dfFirstCycle"!</w:t>
      </w:r>
    </w:p>
    <w:p w14:paraId="5D9287C6" w14:textId="77777777" w:rsidR="00E1361E" w:rsidRPr="0093044F" w:rsidRDefault="00E1361E" w:rsidP="008A4ED4">
      <w:pPr>
        <w:pStyle w:val="Listenabsatz"/>
        <w:numPr>
          <w:ilvl w:val="0"/>
          <w:numId w:val="24"/>
        </w:numPr>
      </w:pPr>
      <w:r w:rsidRPr="0093044F">
        <w:t>Lösung: "y_true" neu definieren:</w:t>
      </w:r>
    </w:p>
    <w:p w14:paraId="596FB136" w14:textId="77777777" w:rsidR="00E1361E" w:rsidRPr="0093044F" w:rsidRDefault="00E1361E" w:rsidP="00795BA9">
      <w:r w:rsidRPr="0093044F">
        <w:t> </w:t>
      </w:r>
    </w:p>
    <w:p w14:paraId="2CEE4F3E" w14:textId="77777777" w:rsidR="00E1361E" w:rsidRPr="0093044F" w:rsidRDefault="00E1361E" w:rsidP="00795BA9">
      <w:pPr>
        <w:rPr>
          <w:lang w:val="en-GB"/>
        </w:rPr>
      </w:pPr>
      <w:r w:rsidRPr="0093044F">
        <w:rPr>
          <w:lang w:val="en-GB"/>
        </w:rPr>
        <w:t>y_true=Y_validate.rent_count.to_</w:t>
      </w:r>
      <w:proofErr w:type="gramStart"/>
      <w:r w:rsidRPr="0093044F">
        <w:rPr>
          <w:lang w:val="en-GB"/>
        </w:rPr>
        <w:t>numpy(</w:t>
      </w:r>
      <w:proofErr w:type="gramEnd"/>
      <w:r w:rsidRPr="0093044F">
        <w:rPr>
          <w:lang w:val="en-GB"/>
        </w:rPr>
        <w:t>)</w:t>
      </w:r>
    </w:p>
    <w:p w14:paraId="4D62C335" w14:textId="77777777" w:rsidR="00E1361E" w:rsidRPr="0093044F" w:rsidRDefault="00E1361E" w:rsidP="00795BA9">
      <w:r w:rsidRPr="0093044F">
        <w:t>print(y_true)</w:t>
      </w:r>
    </w:p>
    <w:p w14:paraId="60E79F3E" w14:textId="77777777" w:rsidR="00E1361E" w:rsidRPr="0093044F" w:rsidRDefault="00E1361E" w:rsidP="00795BA9">
      <w:r w:rsidRPr="0093044F">
        <w:t>[4.26267988 4.18965474 3.36729583 ... 5.12396398 4.</w:t>
      </w:r>
      <w:proofErr w:type="gramStart"/>
      <w:r w:rsidRPr="0093044F">
        <w:t>8598124  4.47733681</w:t>
      </w:r>
      <w:proofErr w:type="gramEnd"/>
      <w:r w:rsidRPr="0093044F">
        <w:t>]</w:t>
      </w:r>
    </w:p>
    <w:p w14:paraId="30D5094E" w14:textId="77777777" w:rsidR="00E1361E" w:rsidRPr="0093044F" w:rsidRDefault="00E1361E" w:rsidP="00795BA9">
      <w:r w:rsidRPr="0093044F">
        <w:t> </w:t>
      </w:r>
    </w:p>
    <w:p w14:paraId="6DCA3E5C" w14:textId="378CC743" w:rsidR="00E1361E" w:rsidRPr="0093044F" w:rsidRDefault="00E1361E" w:rsidP="00795BA9">
      <w:pPr>
        <w:pStyle w:val="Listenabsatz"/>
        <w:numPr>
          <w:ilvl w:val="0"/>
          <w:numId w:val="25"/>
        </w:numPr>
      </w:pPr>
      <w:r w:rsidRPr="0093044F">
        <w:t>Gelernt:</w:t>
      </w:r>
      <w:r w:rsidR="008A4ED4">
        <w:t xml:space="preserve"> </w:t>
      </w:r>
      <w:r w:rsidRPr="0093044F">
        <w:t>Schau dir deinen Code an!</w:t>
      </w:r>
    </w:p>
    <w:p w14:paraId="02C7546C" w14:textId="77777777" w:rsidR="00E1361E" w:rsidRPr="0093044F" w:rsidRDefault="00E1361E" w:rsidP="00795BA9">
      <w:r w:rsidRPr="0093044F">
        <w:t> </w:t>
      </w:r>
    </w:p>
    <w:p w14:paraId="33FE7699" w14:textId="77777777" w:rsidR="00E1361E" w:rsidRPr="0093044F" w:rsidRDefault="00E1361E" w:rsidP="00795BA9">
      <w:r w:rsidRPr="0093044F">
        <w:t> </w:t>
      </w:r>
    </w:p>
    <w:p w14:paraId="44188A60" w14:textId="77777777" w:rsidR="00E1361E" w:rsidRPr="0093044F" w:rsidRDefault="00E1361E" w:rsidP="008A4ED4">
      <w:pPr>
        <w:pStyle w:val="berschrift2"/>
      </w:pPr>
      <w:r w:rsidRPr="0093044F">
        <w:t>Score</w:t>
      </w:r>
    </w:p>
    <w:p w14:paraId="7C815798" w14:textId="77777777" w:rsidR="00E1361E" w:rsidRPr="0093044F" w:rsidRDefault="00E1361E" w:rsidP="00795BA9">
      <w:r w:rsidRPr="0093044F">
        <w:t> </w:t>
      </w:r>
    </w:p>
    <w:p w14:paraId="090A5071" w14:textId="77777777" w:rsidR="00E1361E" w:rsidRPr="0093044F" w:rsidRDefault="00000000" w:rsidP="00795BA9">
      <w:hyperlink r:id="rId79" w:history="1">
        <w:r w:rsidR="00E1361E" w:rsidRPr="0093044F">
          <w:rPr>
            <w:rStyle w:val="Hyperlink"/>
            <w:rFonts w:cstheme="minorHAnsi"/>
            <w:color w:val="auto"/>
          </w:rPr>
          <w:t>https://github.com/henrike-94/Predicting_bike_rental_demand/issues/23</w:t>
        </w:r>
      </w:hyperlink>
    </w:p>
    <w:p w14:paraId="6BBCBA04" w14:textId="77777777" w:rsidR="00E1361E" w:rsidRPr="0093044F" w:rsidRDefault="00E1361E" w:rsidP="00795BA9">
      <w:r w:rsidRPr="0093044F">
        <w:t> </w:t>
      </w:r>
    </w:p>
    <w:p w14:paraId="423929C8" w14:textId="77777777" w:rsidR="00E1361E" w:rsidRPr="0093044F" w:rsidRDefault="00E1361E" w:rsidP="00795BA9">
      <w:pPr>
        <w:rPr>
          <w:lang w:val="en-GB"/>
        </w:rPr>
      </w:pPr>
      <w:r w:rsidRPr="0093044F">
        <w:t xml:space="preserve">  </w:t>
      </w:r>
      <w:r w:rsidRPr="0093044F">
        <w:rPr>
          <w:lang w:val="en-GB"/>
        </w:rPr>
        <w:t>File "&lt;input&gt;", line 78</w:t>
      </w:r>
    </w:p>
    <w:p w14:paraId="2604C117" w14:textId="77777777" w:rsidR="00E1361E" w:rsidRPr="0093044F" w:rsidRDefault="00E1361E" w:rsidP="00795BA9">
      <w:pPr>
        <w:rPr>
          <w:lang w:val="en-GB"/>
        </w:rPr>
      </w:pPr>
      <w:r w:rsidRPr="0093044F">
        <w:rPr>
          <w:lang w:val="en-GB"/>
        </w:rPr>
        <w:t xml:space="preserve">    </w:t>
      </w:r>
      <w:proofErr w:type="gramStart"/>
      <w:r w:rsidRPr="0093044F">
        <w:rPr>
          <w:lang w:val="en-GB"/>
        </w:rPr>
        <w:t>print(</w:t>
      </w:r>
      <w:proofErr w:type="gramEnd"/>
      <w:r w:rsidRPr="0093044F">
        <w:rPr>
          <w:lang w:val="en-GB"/>
        </w:rPr>
        <w:t>"Score RMSLE:", scoreRMSLE)</w:t>
      </w:r>
    </w:p>
    <w:p w14:paraId="1F704442" w14:textId="77777777" w:rsidR="00E1361E" w:rsidRPr="008A4ED4" w:rsidRDefault="00E1361E" w:rsidP="00795BA9">
      <w:pPr>
        <w:rPr>
          <w:lang w:val="en-GB"/>
        </w:rPr>
      </w:pPr>
      <w:r w:rsidRPr="0093044F">
        <w:rPr>
          <w:lang w:val="en-GB"/>
        </w:rPr>
        <w:t xml:space="preserve">    </w:t>
      </w:r>
      <w:r w:rsidRPr="008A4ED4">
        <w:rPr>
          <w:lang w:val="en-GB"/>
        </w:rPr>
        <w:t>^</w:t>
      </w:r>
    </w:p>
    <w:p w14:paraId="30F75498" w14:textId="77777777" w:rsidR="00E1361E" w:rsidRPr="0093044F" w:rsidRDefault="00E1361E" w:rsidP="00795BA9">
      <w:r w:rsidRPr="0093044F">
        <w:t>SyntaxError: invalid syntax</w:t>
      </w:r>
    </w:p>
    <w:p w14:paraId="1B75230A" w14:textId="77777777" w:rsidR="00E1361E" w:rsidRPr="0093044F" w:rsidRDefault="00E1361E" w:rsidP="00795BA9">
      <w:r w:rsidRPr="0093044F">
        <w:t> </w:t>
      </w:r>
    </w:p>
    <w:p w14:paraId="77CDE59C" w14:textId="7CCFB04A" w:rsidR="00E1361E" w:rsidRPr="0093044F" w:rsidRDefault="00E1361E" w:rsidP="00795BA9">
      <w:r w:rsidRPr="0093044F">
        <w:rPr>
          <w:noProof/>
        </w:rPr>
        <w:drawing>
          <wp:inline distT="0" distB="0" distL="0" distR="0" wp14:anchorId="084F5CF8" wp14:editId="15ABD9D0">
            <wp:extent cx="3802380" cy="1196340"/>
            <wp:effectExtent l="0" t="0" r="7620" b="3810"/>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enthält.&#10;&#10;Automatisch generierte Beschreibu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02380" cy="1196340"/>
                    </a:xfrm>
                    <a:prstGeom prst="rect">
                      <a:avLst/>
                    </a:prstGeom>
                    <a:noFill/>
                    <a:ln>
                      <a:noFill/>
                    </a:ln>
                  </pic:spPr>
                </pic:pic>
              </a:graphicData>
            </a:graphic>
          </wp:inline>
        </w:drawing>
      </w:r>
    </w:p>
    <w:p w14:paraId="30EE8D9B" w14:textId="77777777" w:rsidR="00E1361E" w:rsidRPr="0093044F" w:rsidRDefault="00E1361E" w:rsidP="00795BA9">
      <w:r w:rsidRPr="0093044F">
        <w:t> </w:t>
      </w:r>
    </w:p>
    <w:p w14:paraId="4ABB3791" w14:textId="77777777" w:rsidR="00E1361E" w:rsidRPr="0093044F" w:rsidRDefault="00E1361E" w:rsidP="008A4ED4">
      <w:pPr>
        <w:pStyle w:val="Listenabsatz"/>
        <w:numPr>
          <w:ilvl w:val="0"/>
          <w:numId w:val="25"/>
        </w:numPr>
      </w:pPr>
      <w:r w:rsidRPr="0093044F">
        <w:t>Funktioniert aber im interaktiven Modus, kann also nicht an der Syntax der Funktion "print(score)" liegen</w:t>
      </w:r>
    </w:p>
    <w:p w14:paraId="0B4FA1BA" w14:textId="77777777" w:rsidR="00E1361E" w:rsidRPr="0093044F" w:rsidRDefault="00E1361E" w:rsidP="00795BA9">
      <w:pPr>
        <w:rPr>
          <w:lang w:val="en-GB"/>
        </w:rPr>
      </w:pPr>
      <w:r w:rsidRPr="0093044F">
        <w:rPr>
          <w:lang w:val="en-GB"/>
        </w:rPr>
        <w:t># Evaluate prediction using root mean squared log error</w:t>
      </w:r>
    </w:p>
    <w:p w14:paraId="08FC0D34" w14:textId="77777777" w:rsidR="00E1361E" w:rsidRPr="0093044F" w:rsidRDefault="00E1361E" w:rsidP="00795BA9">
      <w:pPr>
        <w:rPr>
          <w:lang w:val="en-GB"/>
        </w:rPr>
      </w:pPr>
      <w:r w:rsidRPr="0093044F">
        <w:rPr>
          <w:lang w:val="en-GB"/>
        </w:rPr>
        <w:t>scoreRMSLE=math.sqrt(</w:t>
      </w:r>
      <w:proofErr w:type="gramStart"/>
      <w:r w:rsidRPr="0093044F">
        <w:rPr>
          <w:lang w:val="en-GB"/>
        </w:rPr>
        <w:t>sklearn.metrics</w:t>
      </w:r>
      <w:proofErr w:type="gramEnd"/>
      <w:r w:rsidRPr="0093044F">
        <w:rPr>
          <w:lang w:val="en-GB"/>
        </w:rPr>
        <w:t>.mean_squared_log_error(y_true, y_pred))</w:t>
      </w:r>
    </w:p>
    <w:p w14:paraId="489332F2" w14:textId="77777777" w:rsidR="00E1361E" w:rsidRPr="0093044F" w:rsidRDefault="00E1361E" w:rsidP="00795BA9">
      <w:pPr>
        <w:rPr>
          <w:lang w:val="en-GB"/>
        </w:rPr>
      </w:pPr>
      <w:r w:rsidRPr="0093044F">
        <w:rPr>
          <w:lang w:val="en-GB"/>
        </w:rPr>
        <w:t>Backend TkAgg is interactive backend. Turning interactive mode on.</w:t>
      </w:r>
    </w:p>
    <w:p w14:paraId="52164A73" w14:textId="77777777" w:rsidR="00E1361E" w:rsidRPr="0093044F" w:rsidRDefault="00E1361E" w:rsidP="00795BA9">
      <w:pPr>
        <w:rPr>
          <w:lang w:val="en-GB"/>
        </w:rPr>
      </w:pPr>
      <w:proofErr w:type="gramStart"/>
      <w:r w:rsidRPr="0093044F">
        <w:rPr>
          <w:lang w:val="en-GB"/>
        </w:rPr>
        <w:t>print(</w:t>
      </w:r>
      <w:proofErr w:type="gramEnd"/>
      <w:r w:rsidRPr="0093044F">
        <w:rPr>
          <w:lang w:val="en-GB"/>
        </w:rPr>
        <w:t>"Score RMSLE:", scoreRMSLE)</w:t>
      </w:r>
    </w:p>
    <w:p w14:paraId="3C330421" w14:textId="77777777" w:rsidR="00E1361E" w:rsidRPr="008A4ED4" w:rsidRDefault="00E1361E" w:rsidP="00795BA9">
      <w:pPr>
        <w:rPr>
          <w:lang w:val="en-GB"/>
        </w:rPr>
      </w:pPr>
      <w:r w:rsidRPr="008A4ED4">
        <w:rPr>
          <w:lang w:val="en-GB"/>
        </w:rPr>
        <w:t>Score RMSLE: 0.35089926356805246</w:t>
      </w:r>
    </w:p>
    <w:p w14:paraId="0C32447A" w14:textId="77777777" w:rsidR="00E1361E" w:rsidRPr="008A4ED4" w:rsidRDefault="00E1361E" w:rsidP="00795BA9">
      <w:pPr>
        <w:rPr>
          <w:lang w:val="en-GB"/>
        </w:rPr>
      </w:pPr>
      <w:r w:rsidRPr="008A4ED4">
        <w:rPr>
          <w:lang w:val="en-GB"/>
        </w:rPr>
        <w:t> </w:t>
      </w:r>
    </w:p>
    <w:p w14:paraId="7F79B1AA" w14:textId="77777777" w:rsidR="00E1361E" w:rsidRPr="0093044F" w:rsidRDefault="00E1361E" w:rsidP="008A4ED4">
      <w:pPr>
        <w:pStyle w:val="Listenabsatz"/>
        <w:numPr>
          <w:ilvl w:val="0"/>
          <w:numId w:val="25"/>
        </w:numPr>
      </w:pPr>
      <w:r w:rsidRPr="0093044F">
        <w:t>Skript bis zu verschiedenen Punkten ausgeführt, um zu sehen, ab wann die Fehlermeldung kommt</w:t>
      </w:r>
    </w:p>
    <w:p w14:paraId="7AA1D38B" w14:textId="77777777" w:rsidR="00E1361E" w:rsidRPr="0093044F" w:rsidRDefault="00E1361E" w:rsidP="008A4ED4">
      <w:pPr>
        <w:pStyle w:val="Listenabsatz"/>
        <w:numPr>
          <w:ilvl w:val="0"/>
          <w:numId w:val="25"/>
        </w:numPr>
      </w:pPr>
      <w:r w:rsidRPr="0093044F">
        <w:t>Fehlerquelle lokalisiert: Funktion "cpu_usage = cpu_load(os.cpu_</w:t>
      </w:r>
      <w:proofErr w:type="gramStart"/>
      <w:r w:rsidRPr="0093044F">
        <w:t>count(</w:t>
      </w:r>
      <w:proofErr w:type="gramEnd"/>
      <w:r w:rsidRPr="0093044F">
        <w:t>)) * 100", der die schließende Klammer fehlt. Deshalb hat der Compiler "print(score)" als Teil dieser Funktion interpretiert.</w:t>
      </w:r>
    </w:p>
    <w:p w14:paraId="2D3D8764" w14:textId="77777777" w:rsidR="00E1361E" w:rsidRPr="0093044F" w:rsidRDefault="00E1361E" w:rsidP="008A4ED4">
      <w:pPr>
        <w:pStyle w:val="Listenabsatz"/>
        <w:numPr>
          <w:ilvl w:val="0"/>
          <w:numId w:val="25"/>
        </w:numPr>
      </w:pPr>
      <w:r w:rsidRPr="0093044F">
        <w:t>"cpu_usage" gelöscht, weil sowieso nicht effektiv</w:t>
      </w:r>
    </w:p>
    <w:p w14:paraId="2C7FBF9A" w14:textId="77777777" w:rsidR="00E1361E" w:rsidRPr="0093044F" w:rsidRDefault="00E1361E" w:rsidP="00795BA9">
      <w:r w:rsidRPr="0093044F">
        <w:t> </w:t>
      </w:r>
    </w:p>
    <w:p w14:paraId="0A54C79F" w14:textId="7FC30DBA" w:rsidR="00E1361E" w:rsidRPr="0093044F" w:rsidRDefault="00E1361E" w:rsidP="008A4ED4">
      <w:pPr>
        <w:pStyle w:val="Listenabsatz"/>
        <w:numPr>
          <w:ilvl w:val="0"/>
          <w:numId w:val="25"/>
        </w:numPr>
      </w:pPr>
      <w:r w:rsidRPr="0093044F">
        <w:t>Gelernt:</w:t>
      </w:r>
      <w:r w:rsidR="008A4ED4">
        <w:t xml:space="preserve"> </w:t>
      </w:r>
      <w:r w:rsidRPr="0093044F">
        <w:t>Schau dir deinen Code an!</w:t>
      </w:r>
    </w:p>
    <w:p w14:paraId="466261EE" w14:textId="77777777" w:rsidR="00E1361E" w:rsidRPr="0093044F" w:rsidRDefault="00E1361E" w:rsidP="00795BA9"/>
    <w:sectPr w:rsidR="00E1361E" w:rsidRPr="0093044F">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54F97"/>
    <w:multiLevelType w:val="hybridMultilevel"/>
    <w:tmpl w:val="DC400122"/>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03A929E2"/>
    <w:multiLevelType w:val="hybridMultilevel"/>
    <w:tmpl w:val="7930AA88"/>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5565507"/>
    <w:multiLevelType w:val="hybridMultilevel"/>
    <w:tmpl w:val="E09EC2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B00BD6"/>
    <w:multiLevelType w:val="hybridMultilevel"/>
    <w:tmpl w:val="9A30A82C"/>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0471B00"/>
    <w:multiLevelType w:val="hybridMultilevel"/>
    <w:tmpl w:val="6A82580C"/>
    <w:lvl w:ilvl="0" w:tplc="04070003">
      <w:start w:val="1"/>
      <w:numFmt w:val="bullet"/>
      <w:lvlText w:val="o"/>
      <w:lvlJc w:val="left"/>
      <w:pPr>
        <w:ind w:left="720" w:hanging="360"/>
      </w:pPr>
      <w:rPr>
        <w:rFonts w:ascii="Courier New" w:hAnsi="Courier New"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2D47702"/>
    <w:multiLevelType w:val="hybridMultilevel"/>
    <w:tmpl w:val="5F9EB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34E5804"/>
    <w:multiLevelType w:val="hybridMultilevel"/>
    <w:tmpl w:val="A4B4165A"/>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3B37477"/>
    <w:multiLevelType w:val="hybridMultilevel"/>
    <w:tmpl w:val="A198D1FC"/>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422235C"/>
    <w:multiLevelType w:val="hybridMultilevel"/>
    <w:tmpl w:val="840A1300"/>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75713C5"/>
    <w:multiLevelType w:val="hybridMultilevel"/>
    <w:tmpl w:val="C1CEA7FC"/>
    <w:lvl w:ilvl="0" w:tplc="04070003">
      <w:start w:val="1"/>
      <w:numFmt w:val="bullet"/>
      <w:lvlText w:val="o"/>
      <w:lvlJc w:val="left"/>
      <w:pPr>
        <w:ind w:left="720" w:hanging="360"/>
      </w:pPr>
      <w:rPr>
        <w:rFonts w:ascii="Courier New" w:hAnsi="Courier New"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88C5684"/>
    <w:multiLevelType w:val="hybridMultilevel"/>
    <w:tmpl w:val="2F6CD0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9370BBF"/>
    <w:multiLevelType w:val="hybridMultilevel"/>
    <w:tmpl w:val="0AAE1BCC"/>
    <w:lvl w:ilvl="0" w:tplc="04070003">
      <w:start w:val="1"/>
      <w:numFmt w:val="bullet"/>
      <w:lvlText w:val="o"/>
      <w:lvlJc w:val="left"/>
      <w:pPr>
        <w:ind w:left="720" w:hanging="360"/>
      </w:pPr>
      <w:rPr>
        <w:rFonts w:ascii="Courier New" w:hAnsi="Courier New"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48C3930"/>
    <w:multiLevelType w:val="hybridMultilevel"/>
    <w:tmpl w:val="7B62FA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5AD0E84"/>
    <w:multiLevelType w:val="hybridMultilevel"/>
    <w:tmpl w:val="6E80806A"/>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D6F48F5"/>
    <w:multiLevelType w:val="hybridMultilevel"/>
    <w:tmpl w:val="605C42A0"/>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16E11DD"/>
    <w:multiLevelType w:val="hybridMultilevel"/>
    <w:tmpl w:val="78D61FCC"/>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2D851CC"/>
    <w:multiLevelType w:val="hybridMultilevel"/>
    <w:tmpl w:val="7522F382"/>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57B4F2C"/>
    <w:multiLevelType w:val="hybridMultilevel"/>
    <w:tmpl w:val="E5DCAA60"/>
    <w:lvl w:ilvl="0" w:tplc="04070003">
      <w:start w:val="1"/>
      <w:numFmt w:val="bullet"/>
      <w:lvlText w:val="o"/>
      <w:lvlJc w:val="left"/>
      <w:pPr>
        <w:ind w:left="720" w:hanging="360"/>
      </w:pPr>
      <w:rPr>
        <w:rFonts w:ascii="Courier New" w:hAnsi="Courier New"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5EB050E"/>
    <w:multiLevelType w:val="hybridMultilevel"/>
    <w:tmpl w:val="B18A8760"/>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1DE78A8"/>
    <w:multiLevelType w:val="hybridMultilevel"/>
    <w:tmpl w:val="926840B2"/>
    <w:lvl w:ilvl="0" w:tplc="04070003">
      <w:start w:val="1"/>
      <w:numFmt w:val="bullet"/>
      <w:lvlText w:val="o"/>
      <w:lvlJc w:val="left"/>
      <w:pPr>
        <w:ind w:left="720" w:hanging="360"/>
      </w:pPr>
      <w:rPr>
        <w:rFonts w:ascii="Courier New" w:hAnsi="Courier New"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3E05374"/>
    <w:multiLevelType w:val="hybridMultilevel"/>
    <w:tmpl w:val="56F8CB94"/>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C565B68"/>
    <w:multiLevelType w:val="hybridMultilevel"/>
    <w:tmpl w:val="A0348394"/>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DB5172E"/>
    <w:multiLevelType w:val="hybridMultilevel"/>
    <w:tmpl w:val="0BB0B4DC"/>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4F47DFE"/>
    <w:multiLevelType w:val="hybridMultilevel"/>
    <w:tmpl w:val="E878E0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D282E18"/>
    <w:multiLevelType w:val="hybridMultilevel"/>
    <w:tmpl w:val="B36A5A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075937105">
    <w:abstractNumId w:val="10"/>
  </w:num>
  <w:num w:numId="2" w16cid:durableId="1625768947">
    <w:abstractNumId w:val="24"/>
  </w:num>
  <w:num w:numId="3" w16cid:durableId="1583250913">
    <w:abstractNumId w:val="0"/>
  </w:num>
  <w:num w:numId="4" w16cid:durableId="2122215338">
    <w:abstractNumId w:val="9"/>
  </w:num>
  <w:num w:numId="5" w16cid:durableId="1830125506">
    <w:abstractNumId w:val="6"/>
  </w:num>
  <w:num w:numId="6" w16cid:durableId="1013143254">
    <w:abstractNumId w:val="7"/>
  </w:num>
  <w:num w:numId="7" w16cid:durableId="1984694590">
    <w:abstractNumId w:val="16"/>
  </w:num>
  <w:num w:numId="8" w16cid:durableId="1721174428">
    <w:abstractNumId w:val="17"/>
  </w:num>
  <w:num w:numId="9" w16cid:durableId="1313103639">
    <w:abstractNumId w:val="18"/>
  </w:num>
  <w:num w:numId="10" w16cid:durableId="1621450388">
    <w:abstractNumId w:val="11"/>
  </w:num>
  <w:num w:numId="11" w16cid:durableId="1335108386">
    <w:abstractNumId w:val="3"/>
  </w:num>
  <w:num w:numId="12" w16cid:durableId="1917469490">
    <w:abstractNumId w:val="4"/>
  </w:num>
  <w:num w:numId="13" w16cid:durableId="1672368107">
    <w:abstractNumId w:val="14"/>
  </w:num>
  <w:num w:numId="14" w16cid:durableId="952400016">
    <w:abstractNumId w:val="21"/>
  </w:num>
  <w:num w:numId="15" w16cid:durableId="1996298223">
    <w:abstractNumId w:val="19"/>
  </w:num>
  <w:num w:numId="16" w16cid:durableId="1072964704">
    <w:abstractNumId w:val="15"/>
  </w:num>
  <w:num w:numId="17" w16cid:durableId="1849635688">
    <w:abstractNumId w:val="20"/>
  </w:num>
  <w:num w:numId="18" w16cid:durableId="1392726902">
    <w:abstractNumId w:val="13"/>
  </w:num>
  <w:num w:numId="19" w16cid:durableId="1220702462">
    <w:abstractNumId w:val="1"/>
  </w:num>
  <w:num w:numId="20" w16cid:durableId="1323584747">
    <w:abstractNumId w:val="8"/>
  </w:num>
  <w:num w:numId="21" w16cid:durableId="1080324369">
    <w:abstractNumId w:val="22"/>
  </w:num>
  <w:num w:numId="22" w16cid:durableId="595601369">
    <w:abstractNumId w:val="23"/>
  </w:num>
  <w:num w:numId="23" w16cid:durableId="1238979493">
    <w:abstractNumId w:val="12"/>
  </w:num>
  <w:num w:numId="24" w16cid:durableId="940185607">
    <w:abstractNumId w:val="2"/>
  </w:num>
  <w:num w:numId="25" w16cid:durableId="767846160">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58B"/>
    <w:rsid w:val="000115E0"/>
    <w:rsid w:val="000557F0"/>
    <w:rsid w:val="00066BD6"/>
    <w:rsid w:val="00095BA1"/>
    <w:rsid w:val="000E3F98"/>
    <w:rsid w:val="001F3624"/>
    <w:rsid w:val="0022079D"/>
    <w:rsid w:val="0024151D"/>
    <w:rsid w:val="002B192D"/>
    <w:rsid w:val="002D6798"/>
    <w:rsid w:val="0036209F"/>
    <w:rsid w:val="003851E9"/>
    <w:rsid w:val="003B1A2F"/>
    <w:rsid w:val="003E481C"/>
    <w:rsid w:val="00466E01"/>
    <w:rsid w:val="004B47E5"/>
    <w:rsid w:val="00553B0A"/>
    <w:rsid w:val="00616EEA"/>
    <w:rsid w:val="006340C7"/>
    <w:rsid w:val="00694816"/>
    <w:rsid w:val="006E1B22"/>
    <w:rsid w:val="00795BA9"/>
    <w:rsid w:val="00820E0B"/>
    <w:rsid w:val="008A4ED4"/>
    <w:rsid w:val="008B293C"/>
    <w:rsid w:val="008E1B0F"/>
    <w:rsid w:val="008F4CB5"/>
    <w:rsid w:val="0093044F"/>
    <w:rsid w:val="00A35A39"/>
    <w:rsid w:val="00AF6A11"/>
    <w:rsid w:val="00BE6D5D"/>
    <w:rsid w:val="00C97B17"/>
    <w:rsid w:val="00CB7F92"/>
    <w:rsid w:val="00CC372B"/>
    <w:rsid w:val="00D06CDE"/>
    <w:rsid w:val="00DD7719"/>
    <w:rsid w:val="00DF48C5"/>
    <w:rsid w:val="00E0529A"/>
    <w:rsid w:val="00E1361E"/>
    <w:rsid w:val="00E77FDC"/>
    <w:rsid w:val="00EA08F5"/>
    <w:rsid w:val="00EB39FF"/>
    <w:rsid w:val="00EB6A4A"/>
    <w:rsid w:val="00EE011F"/>
    <w:rsid w:val="00F27623"/>
    <w:rsid w:val="00FC4DF4"/>
    <w:rsid w:val="00FE358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24A93"/>
  <w15:chartTrackingRefBased/>
  <w15:docId w15:val="{398E275D-F6EA-412D-92AC-354FC4196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8A4ED4"/>
    <w:pPr>
      <w:keepNext/>
      <w:keepLines/>
      <w:pageBreakBefore/>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4B47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E136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A4ED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semiHidden/>
    <w:unhideWhenUsed/>
    <w:rsid w:val="00820E0B"/>
    <w:rPr>
      <w:color w:val="0000FF"/>
      <w:u w:val="single"/>
    </w:rPr>
  </w:style>
  <w:style w:type="paragraph" w:styleId="StandardWeb">
    <w:name w:val="Normal (Web)"/>
    <w:basedOn w:val="Standard"/>
    <w:uiPriority w:val="99"/>
    <w:semiHidden/>
    <w:unhideWhenUsed/>
    <w:rsid w:val="00820E0B"/>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berschrift2Zchn">
    <w:name w:val="Überschrift 2 Zchn"/>
    <w:basedOn w:val="Absatz-Standardschriftart"/>
    <w:link w:val="berschrift2"/>
    <w:uiPriority w:val="9"/>
    <w:rsid w:val="004B47E5"/>
    <w:rPr>
      <w:rFonts w:asciiTheme="majorHAnsi" w:eastAsiaTheme="majorEastAsia" w:hAnsiTheme="majorHAnsi" w:cstheme="majorBidi"/>
      <w:color w:val="2F5496" w:themeColor="accent1" w:themeShade="BF"/>
      <w:sz w:val="26"/>
      <w:szCs w:val="26"/>
    </w:rPr>
  </w:style>
  <w:style w:type="character" w:styleId="HTMLZitat">
    <w:name w:val="HTML Cite"/>
    <w:basedOn w:val="Absatz-Standardschriftart"/>
    <w:uiPriority w:val="99"/>
    <w:semiHidden/>
    <w:unhideWhenUsed/>
    <w:rsid w:val="004B47E5"/>
    <w:rPr>
      <w:i/>
      <w:iCs/>
    </w:rPr>
  </w:style>
  <w:style w:type="character" w:customStyle="1" w:styleId="berschrift3Zchn">
    <w:name w:val="Überschrift 3 Zchn"/>
    <w:basedOn w:val="Absatz-Standardschriftart"/>
    <w:link w:val="berschrift3"/>
    <w:uiPriority w:val="9"/>
    <w:rsid w:val="00E1361E"/>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795B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10876">
      <w:bodyDiv w:val="1"/>
      <w:marLeft w:val="0"/>
      <w:marRight w:val="0"/>
      <w:marTop w:val="0"/>
      <w:marBottom w:val="0"/>
      <w:divBdr>
        <w:top w:val="none" w:sz="0" w:space="0" w:color="auto"/>
        <w:left w:val="none" w:sz="0" w:space="0" w:color="auto"/>
        <w:bottom w:val="none" w:sz="0" w:space="0" w:color="auto"/>
        <w:right w:val="none" w:sz="0" w:space="0" w:color="auto"/>
      </w:divBdr>
    </w:div>
    <w:div w:id="263420919">
      <w:bodyDiv w:val="1"/>
      <w:marLeft w:val="0"/>
      <w:marRight w:val="0"/>
      <w:marTop w:val="0"/>
      <w:marBottom w:val="0"/>
      <w:divBdr>
        <w:top w:val="none" w:sz="0" w:space="0" w:color="auto"/>
        <w:left w:val="none" w:sz="0" w:space="0" w:color="auto"/>
        <w:bottom w:val="none" w:sz="0" w:space="0" w:color="auto"/>
        <w:right w:val="none" w:sz="0" w:space="0" w:color="auto"/>
      </w:divBdr>
    </w:div>
    <w:div w:id="329917568">
      <w:bodyDiv w:val="1"/>
      <w:marLeft w:val="0"/>
      <w:marRight w:val="0"/>
      <w:marTop w:val="0"/>
      <w:marBottom w:val="0"/>
      <w:divBdr>
        <w:top w:val="none" w:sz="0" w:space="0" w:color="auto"/>
        <w:left w:val="none" w:sz="0" w:space="0" w:color="auto"/>
        <w:bottom w:val="none" w:sz="0" w:space="0" w:color="auto"/>
        <w:right w:val="none" w:sz="0" w:space="0" w:color="auto"/>
      </w:divBdr>
    </w:div>
    <w:div w:id="1048607690">
      <w:bodyDiv w:val="1"/>
      <w:marLeft w:val="0"/>
      <w:marRight w:val="0"/>
      <w:marTop w:val="0"/>
      <w:marBottom w:val="0"/>
      <w:divBdr>
        <w:top w:val="none" w:sz="0" w:space="0" w:color="auto"/>
        <w:left w:val="none" w:sz="0" w:space="0" w:color="auto"/>
        <w:bottom w:val="none" w:sz="0" w:space="0" w:color="auto"/>
        <w:right w:val="none" w:sz="0" w:space="0" w:color="auto"/>
      </w:divBdr>
    </w:div>
    <w:div w:id="1147740084">
      <w:bodyDiv w:val="1"/>
      <w:marLeft w:val="0"/>
      <w:marRight w:val="0"/>
      <w:marTop w:val="0"/>
      <w:marBottom w:val="0"/>
      <w:divBdr>
        <w:top w:val="none" w:sz="0" w:space="0" w:color="auto"/>
        <w:left w:val="none" w:sz="0" w:space="0" w:color="auto"/>
        <w:bottom w:val="none" w:sz="0" w:space="0" w:color="auto"/>
        <w:right w:val="none" w:sz="0" w:space="0" w:color="auto"/>
      </w:divBdr>
    </w:div>
    <w:div w:id="1230652240">
      <w:bodyDiv w:val="1"/>
      <w:marLeft w:val="0"/>
      <w:marRight w:val="0"/>
      <w:marTop w:val="0"/>
      <w:marBottom w:val="0"/>
      <w:divBdr>
        <w:top w:val="none" w:sz="0" w:space="0" w:color="auto"/>
        <w:left w:val="none" w:sz="0" w:space="0" w:color="auto"/>
        <w:bottom w:val="none" w:sz="0" w:space="0" w:color="auto"/>
        <w:right w:val="none" w:sz="0" w:space="0" w:color="auto"/>
      </w:divBdr>
    </w:div>
    <w:div w:id="1243560285">
      <w:bodyDiv w:val="1"/>
      <w:marLeft w:val="0"/>
      <w:marRight w:val="0"/>
      <w:marTop w:val="0"/>
      <w:marBottom w:val="0"/>
      <w:divBdr>
        <w:top w:val="none" w:sz="0" w:space="0" w:color="auto"/>
        <w:left w:val="none" w:sz="0" w:space="0" w:color="auto"/>
        <w:bottom w:val="none" w:sz="0" w:space="0" w:color="auto"/>
        <w:right w:val="none" w:sz="0" w:space="0" w:color="auto"/>
      </w:divBdr>
    </w:div>
    <w:div w:id="1258251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rashkurs-statistik.de/variationskoeffizient/" TargetMode="External"/><Relationship Id="rId18" Type="http://schemas.openxmlformats.org/officeDocument/2006/relationships/image" Target="media/image5.png"/><Relationship Id="rId26" Type="http://schemas.openxmlformats.org/officeDocument/2006/relationships/hyperlink" Target="https://towardsdatascience.com/bagging-decision-trees-clearly-explained-57d4d19ed2d3" TargetMode="External"/><Relationship Id="rId39" Type="http://schemas.openxmlformats.org/officeDocument/2006/relationships/image" Target="media/image19.png"/><Relationship Id="rId21" Type="http://schemas.openxmlformats.org/officeDocument/2006/relationships/image" Target="media/image8.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s://www.johner-institut.de/blog/fda/code-review/" TargetMode="External"/><Relationship Id="rId63" Type="http://schemas.openxmlformats.org/officeDocument/2006/relationships/image" Target="media/image40.png"/><Relationship Id="rId68" Type="http://schemas.openxmlformats.org/officeDocument/2006/relationships/image" Target="media/image43.png"/><Relationship Id="rId76" Type="http://schemas.openxmlformats.org/officeDocument/2006/relationships/hyperlink" Target="https://github.com/henrike-94/Predicting_bike_rental_demand/issues/18" TargetMode="External"/><Relationship Id="rId7" Type="http://schemas.openxmlformats.org/officeDocument/2006/relationships/hyperlink" Target="https://course18.fast.ai/ml.html" TargetMode="External"/><Relationship Id="rId71" Type="http://schemas.openxmlformats.org/officeDocument/2006/relationships/image" Target="media/image44.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hyperlink" Target="https://www.crashkurs-statistik.de/variationskoeffizient/" TargetMode="External"/><Relationship Id="rId24" Type="http://schemas.openxmlformats.org/officeDocument/2006/relationships/image" Target="media/image10.png"/><Relationship Id="rId32" Type="http://schemas.openxmlformats.org/officeDocument/2006/relationships/hyperlink" Target="https://trello.com/c/HnA8TdHJ/97-random-forest"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5.png"/><Relationship Id="rId66" Type="http://schemas.openxmlformats.org/officeDocument/2006/relationships/hyperlink" Target="https://github.com/henrike-94/Predicting_bike_rental_demand/issues/18" TargetMode="External"/><Relationship Id="rId74" Type="http://schemas.openxmlformats.org/officeDocument/2006/relationships/image" Target="media/image45.png"/><Relationship Id="rId79" Type="http://schemas.openxmlformats.org/officeDocument/2006/relationships/hyperlink" Target="https://github.com/henrike-94/Predicting_bike_rental_demand/issues/23" TargetMode="External"/><Relationship Id="rId5" Type="http://schemas.openxmlformats.org/officeDocument/2006/relationships/hyperlink" Target="https://www.kaggle.com/c/bike-sharing-demand" TargetMode="External"/><Relationship Id="rId61" Type="http://schemas.openxmlformats.org/officeDocument/2006/relationships/image" Target="media/image38.png"/><Relationship Id="rId82" Type="http://schemas.openxmlformats.org/officeDocument/2006/relationships/theme" Target="theme/theme1.xml"/><Relationship Id="rId10" Type="http://schemas.openxmlformats.org/officeDocument/2006/relationships/hyperlink" Target="https://www.saedsayad.com/decision_tree_reg.htm" TargetMode="External"/><Relationship Id="rId19" Type="http://schemas.openxmlformats.org/officeDocument/2006/relationships/image" Target="media/image6.png"/><Relationship Id="rId31" Type="http://schemas.openxmlformats.org/officeDocument/2006/relationships/hyperlink" Target="https://www.ibm.com/cloud/learn/random-forest"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github.com/henrike-94/Predicting_bike_rental_demand/issues/18" TargetMode="External"/><Relationship Id="rId78" Type="http://schemas.openxmlformats.org/officeDocument/2006/relationships/hyperlink" Target="https://fixexception.com/scikit-learn/y-true-and-y-pred-have-different-number-of-output-param0-param1/"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medium.com/expedia-group-tech/underfitting-and-decision-trees-72568163d702" TargetMode="External"/><Relationship Id="rId22" Type="http://schemas.openxmlformats.org/officeDocument/2006/relationships/hyperlink" Target="https://machinelearningmastery.com/bagging-and-random-forest-ensemble-algorithms-for-machine-learning/" TargetMode="External"/><Relationship Id="rId27" Type="http://schemas.openxmlformats.org/officeDocument/2006/relationships/hyperlink" Target="https://machinelearningmastery.com/bagging-and-random-forest-ensemble-algorithms-for-machine-learning/" TargetMode="External"/><Relationship Id="rId30" Type="http://schemas.openxmlformats.org/officeDocument/2006/relationships/hyperlink" Target="https://www.ibm.com/cloud/learn/random-forest"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www.codegrip.tech/productivity/the-ultimate-code-review-checklist/?utm_source=website&amp;utm_medium=blog&amp;utm_campaign=best-practices-for-code-review-process" TargetMode="External"/><Relationship Id="rId64" Type="http://schemas.openxmlformats.org/officeDocument/2006/relationships/image" Target="media/image41.png"/><Relationship Id="rId69" Type="http://schemas.openxmlformats.org/officeDocument/2006/relationships/hyperlink" Target="https://aka.ms/pscore6" TargetMode="External"/><Relationship Id="rId77" Type="http://schemas.openxmlformats.org/officeDocument/2006/relationships/hyperlink" Target="https://github.com/henrike-94/Predicting_bike_rental_demand/issues/23" TargetMode="External"/><Relationship Id="rId8" Type="http://schemas.openxmlformats.org/officeDocument/2006/relationships/hyperlink" Target="https://youtu.be/CzdWqFTmn0Y" TargetMode="External"/><Relationship Id="rId51" Type="http://schemas.openxmlformats.org/officeDocument/2006/relationships/image" Target="media/image31.png"/><Relationship Id="rId72" Type="http://schemas.openxmlformats.org/officeDocument/2006/relationships/hyperlink" Target="https://docs.fast.ai/tabular.core.html" TargetMode="External"/><Relationship Id="rId80"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s://towardsdatascience.com/decision-tree-ensembles-bagging-and-boosting-266a8ba60fd9"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hyperlink" Target="https://ichi.pro/de/maschinelles-lernen-1-lektion-3-275154493557534" TargetMode="Externa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39.png"/><Relationship Id="rId70" Type="http://schemas.openxmlformats.org/officeDocument/2006/relationships/hyperlink" Target="https://github.com/henrike-94/Predicting_bike_rental_demand/issues/18" TargetMode="External"/><Relationship Id="rId75" Type="http://schemas.openxmlformats.org/officeDocument/2006/relationships/hyperlink" Target="https://github.com/henrike-94/Predicting_bike_rental_demand/issues/18" TargetMode="External"/><Relationship Id="rId1" Type="http://schemas.openxmlformats.org/officeDocument/2006/relationships/numbering" Target="numbering.xml"/><Relationship Id="rId6" Type="http://schemas.openxmlformats.org/officeDocument/2006/relationships/hyperlink" Target="https://medium.com/analytics-vidhya/root-mean-square-log-error-rmse-vs-rmlse-935c6cc1802a" TargetMode="External"/><Relationship Id="rId15" Type="http://schemas.openxmlformats.org/officeDocument/2006/relationships/hyperlink" Target="https://trello.com/c/UosNR4jI/95-wie-funktioniert-ein-vorhersagebaum" TargetMode="Externa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yperlink" Target="https://github.com/henrike-94/Predicting_bike_rental_demand/issues/27"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2472</Words>
  <Characters>15574</Characters>
  <Application>Microsoft Office Word</Application>
  <DocSecurity>0</DocSecurity>
  <Lines>129</Lines>
  <Paragraphs>36</Paragraphs>
  <ScaleCrop>false</ScaleCrop>
  <Company/>
  <LinksUpToDate>false</LinksUpToDate>
  <CharactersWithSpaces>18010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Henrike Schwenn</dc:creator>
  <cp:keywords/>
  <dc:description/>
  <cp:lastModifiedBy>Henrike Schwenn</cp:lastModifiedBy>
  <cp:revision>48</cp:revision>
  <dcterms:created xsi:type="dcterms:W3CDTF">2022-11-09T18:29:00Z</dcterms:created>
  <dcterms:modified xsi:type="dcterms:W3CDTF">2022-11-10T17:25:00Z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ab44eb1f679dcd5b39e706500466cc78d723e302ae86516e56edc0bfa1f38c82</vt:lpwstr>
  </property>
</Properties>
</file>